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B" w:rsidRDefault="003B5C7D" w:rsidP="007E445F">
      <w:pPr>
        <w:ind w:left="-142"/>
        <w:jc w:val="center"/>
        <w:rPr>
          <w:lang w:val="fr-CH"/>
        </w:rPr>
      </w:pPr>
      <w:bookmarkStart w:id="0" w:name="_GoBack"/>
      <w:bookmarkEnd w:id="0"/>
      <w:r w:rsidRPr="00B34359">
        <w:rPr>
          <w:noProof/>
          <w:lang w:val="de-DE" w:eastAsia="de-DE"/>
        </w:rPr>
        <w:drawing>
          <wp:inline distT="0" distB="0" distL="0" distR="0">
            <wp:extent cx="693420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8E" w:rsidRDefault="00443D8E" w:rsidP="005B6A67">
      <w:pPr>
        <w:ind w:left="-142"/>
        <w:jc w:val="center"/>
        <w:rPr>
          <w:sz w:val="28"/>
          <w:szCs w:val="28"/>
          <w:lang w:val="fr-CH"/>
        </w:rPr>
      </w:pPr>
      <w:r>
        <w:rPr>
          <w:b/>
          <w:sz w:val="28"/>
          <w:szCs w:val="28"/>
          <w:u w:val="single"/>
          <w:lang w:val="fr-CH"/>
        </w:rPr>
        <w:t>BADMINTON</w:t>
      </w:r>
      <w:r w:rsidR="00B36ACB">
        <w:rPr>
          <w:b/>
          <w:sz w:val="28"/>
          <w:szCs w:val="28"/>
          <w:u w:val="single"/>
          <w:lang w:val="fr-CH"/>
        </w:rPr>
        <w:t xml:space="preserve"> non-affilié(e)s</w:t>
      </w:r>
      <w:r w:rsidR="001C2CE4">
        <w:rPr>
          <w:b/>
          <w:sz w:val="28"/>
          <w:szCs w:val="28"/>
          <w:u w:val="single"/>
          <w:lang w:val="fr-CH"/>
        </w:rPr>
        <w:t xml:space="preserve"> Février 2019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A.S.E. :………………………………..</w:t>
      </w:r>
    </w:p>
    <w:p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 :…………………….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Pr="000F12C9" w:rsidRDefault="00443D8E" w:rsidP="00443D8E">
      <w:pPr>
        <w:ind w:left="2160" w:hanging="1440"/>
        <w:rPr>
          <w:b/>
          <w:sz w:val="32"/>
          <w:szCs w:val="28"/>
          <w:u w:val="single"/>
          <w:lang w:val="fr-CH"/>
        </w:rPr>
      </w:pPr>
      <w:r w:rsidRPr="000F12C9">
        <w:rPr>
          <w:b/>
          <w:sz w:val="32"/>
          <w:szCs w:val="28"/>
          <w:u w:val="single"/>
          <w:lang w:val="fr-CH"/>
        </w:rPr>
        <w:t>JEUNES FILLES</w:t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u w:val="single"/>
          <w:lang w:val="fr-CH"/>
        </w:rPr>
        <w:t>JEUNES GENS</w:t>
      </w:r>
    </w:p>
    <w:p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843"/>
        <w:gridCol w:w="1418"/>
        <w:gridCol w:w="708"/>
        <w:gridCol w:w="2268"/>
        <w:gridCol w:w="1985"/>
        <w:gridCol w:w="1417"/>
      </w:tblGrid>
      <w:tr w:rsidR="007E445F" w:rsidRPr="007E445F" w:rsidTr="001C2C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9" w:rsidRPr="007E445F" w:rsidRDefault="000F12C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12C9" w:rsidRPr="007E445F" w:rsidRDefault="000F12C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1843" w:type="dxa"/>
          </w:tcPr>
          <w:p w:rsidR="000F12C9" w:rsidRPr="007E445F" w:rsidRDefault="000F12C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1418" w:type="dxa"/>
          </w:tcPr>
          <w:p w:rsidR="000F12C9" w:rsidRPr="007E445F" w:rsidRDefault="000F12C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</w:p>
        </w:tc>
        <w:tc>
          <w:tcPr>
            <w:tcW w:w="708" w:type="dxa"/>
          </w:tcPr>
          <w:p w:rsidR="000F12C9" w:rsidRPr="007E445F" w:rsidRDefault="000F12C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268" w:type="dxa"/>
          </w:tcPr>
          <w:p w:rsidR="000F12C9" w:rsidRPr="007E445F" w:rsidRDefault="000F12C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1985" w:type="dxa"/>
          </w:tcPr>
          <w:p w:rsidR="000F12C9" w:rsidRPr="007E445F" w:rsidRDefault="000F12C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1417" w:type="dxa"/>
          </w:tcPr>
          <w:p w:rsidR="000F12C9" w:rsidRPr="007E445F" w:rsidRDefault="000F12C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</w:p>
        </w:tc>
      </w:tr>
      <w:tr w:rsidR="007E445F" w:rsidTr="001C2CE4">
        <w:tc>
          <w:tcPr>
            <w:tcW w:w="704" w:type="dxa"/>
            <w:tcBorders>
              <w:top w:val="single" w:sz="4" w:space="0" w:color="auto"/>
            </w:tcBorders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13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13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14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14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  <w:tr w:rsidR="007E445F" w:rsidTr="001C2CE4">
        <w:tc>
          <w:tcPr>
            <w:tcW w:w="704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15</w:t>
            </w:r>
          </w:p>
        </w:tc>
        <w:tc>
          <w:tcPr>
            <w:tcW w:w="2126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708" w:type="dxa"/>
          </w:tcPr>
          <w:p w:rsidR="000F12C9" w:rsidRPr="001C2CE4" w:rsidRDefault="000F12C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15</w:t>
            </w:r>
          </w:p>
        </w:tc>
        <w:tc>
          <w:tcPr>
            <w:tcW w:w="2268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985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F12C9" w:rsidRPr="00835F41" w:rsidRDefault="000F12C9" w:rsidP="00443D8E">
            <w:pPr>
              <w:rPr>
                <w:lang w:val="fr-CH"/>
              </w:rPr>
            </w:pPr>
          </w:p>
        </w:tc>
      </w:tr>
    </w:tbl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>Prière d’inscrire les participants par ordre de force décroissante !</w:t>
      </w:r>
    </w:p>
    <w:sectPr w:rsidR="00443D8E" w:rsidRPr="001C2CE4" w:rsidSect="00835F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E"/>
    <w:rsid w:val="000E1E5D"/>
    <w:rsid w:val="000F12C9"/>
    <w:rsid w:val="001C2CE4"/>
    <w:rsid w:val="002C7456"/>
    <w:rsid w:val="003037F5"/>
    <w:rsid w:val="00343BE7"/>
    <w:rsid w:val="003B5C7D"/>
    <w:rsid w:val="00443D8E"/>
    <w:rsid w:val="005B6A67"/>
    <w:rsid w:val="007E445F"/>
    <w:rsid w:val="00835F41"/>
    <w:rsid w:val="00884CD3"/>
    <w:rsid w:val="00887481"/>
    <w:rsid w:val="009F5207"/>
    <w:rsid w:val="00A94CD9"/>
    <w:rsid w:val="00B36ACB"/>
    <w:rsid w:val="00B76930"/>
    <w:rsid w:val="00C80243"/>
    <w:rsid w:val="00D05455"/>
    <w:rsid w:val="00D95D6B"/>
    <w:rsid w:val="00E545AD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wum</cp:lastModifiedBy>
  <cp:revision>2</cp:revision>
  <cp:lastPrinted>2018-12-11T11:35:00Z</cp:lastPrinted>
  <dcterms:created xsi:type="dcterms:W3CDTF">2018-12-24T14:48:00Z</dcterms:created>
  <dcterms:modified xsi:type="dcterms:W3CDTF">2018-12-24T14:48:00Z</dcterms:modified>
</cp:coreProperties>
</file>