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6C7C2" w14:textId="77777777" w:rsidR="004A1AFD" w:rsidRDefault="0085497F">
      <w:pPr>
        <w:ind w:left="2160" w:hanging="2160"/>
        <w:rPr>
          <w:noProof/>
          <w:lang w:eastAsia="de-LU"/>
        </w:rPr>
      </w:pPr>
      <w:r>
        <w:rPr>
          <w:noProof/>
          <w:lang w:val="de-LU" w:eastAsia="de-LU"/>
        </w:rPr>
        <w:drawing>
          <wp:inline distT="0" distB="0" distL="0" distR="0" wp14:anchorId="27107780" wp14:editId="3DC51E1A">
            <wp:extent cx="6238875" cy="838200"/>
            <wp:effectExtent l="0" t="0" r="9525" b="0"/>
            <wp:docPr id="1" name="Grafik 1" descr="http://www.lasel.lu/dirsp/DS_DOCS/HEADER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www.lasel.lu/dirsp/DS_DOCS/HEADER201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A28EE" w14:textId="77777777" w:rsidR="0009259D" w:rsidRDefault="005F69E0">
      <w:pPr>
        <w:ind w:left="2160" w:hanging="2160"/>
        <w:rPr>
          <w:lang w:val="fr-CH"/>
        </w:rPr>
      </w:pPr>
      <w:r>
        <w:rPr>
          <w:noProof/>
          <w:lang w:val="de-LU" w:eastAsia="de-LU"/>
        </w:rPr>
        <w:drawing>
          <wp:anchor distT="0" distB="0" distL="114300" distR="114300" simplePos="0" relativeHeight="251659264" behindDoc="0" locked="0" layoutInCell="1" allowOverlap="1" wp14:anchorId="4E20928D" wp14:editId="52A3138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71652" cy="771652"/>
            <wp:effectExtent l="0" t="0" r="9525" b="9525"/>
            <wp:wrapNone/>
            <wp:docPr id="11" name="Grafik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D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2">
                      <a:extLst>
                        <a:ext uri="{FF2B5EF4-FFF2-40B4-BE49-F238E27FC236}">
                          <a16:creationId xmlns:a16="http://schemas.microsoft.com/office/drawing/2014/main" id="{00000000-0008-0000-0200-00000D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52" cy="771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C108EE" w14:textId="77777777" w:rsidR="00C56EA8" w:rsidRPr="000337EC" w:rsidRDefault="00C56EA8">
      <w:pPr>
        <w:ind w:left="2160" w:hanging="2160"/>
        <w:rPr>
          <w:sz w:val="28"/>
          <w:szCs w:val="28"/>
          <w:lang w:val="fr-CH"/>
        </w:rPr>
      </w:pPr>
      <w:r w:rsidRPr="003E285E">
        <w:tab/>
      </w:r>
      <w:r w:rsidRPr="003E285E">
        <w:tab/>
      </w:r>
      <w:r w:rsidRPr="003E285E">
        <w:tab/>
      </w:r>
      <w:r w:rsidRPr="000337EC">
        <w:rPr>
          <w:b/>
          <w:sz w:val="28"/>
          <w:szCs w:val="28"/>
          <w:u w:val="single"/>
          <w:lang w:val="fr-CH"/>
        </w:rPr>
        <w:t>BADMINTON</w:t>
      </w:r>
      <w:r w:rsidR="007D1AD9" w:rsidRPr="000337EC">
        <w:rPr>
          <w:b/>
          <w:sz w:val="28"/>
          <w:szCs w:val="28"/>
          <w:u w:val="single"/>
          <w:lang w:val="fr-CH"/>
        </w:rPr>
        <w:t xml:space="preserve"> </w:t>
      </w:r>
      <w:r w:rsidR="000337EC" w:rsidRPr="000337EC">
        <w:rPr>
          <w:b/>
          <w:sz w:val="28"/>
          <w:szCs w:val="28"/>
          <w:u w:val="single"/>
          <w:lang w:val="fr-CH"/>
        </w:rPr>
        <w:t xml:space="preserve">Filles </w:t>
      </w:r>
      <w:r w:rsidR="003E285E" w:rsidRPr="000337EC">
        <w:rPr>
          <w:b/>
          <w:sz w:val="28"/>
          <w:szCs w:val="28"/>
          <w:u w:val="single"/>
          <w:lang w:val="fr-CH"/>
        </w:rPr>
        <w:t>/</w:t>
      </w:r>
      <w:r w:rsidR="000337EC" w:rsidRPr="000337EC">
        <w:rPr>
          <w:b/>
          <w:sz w:val="28"/>
          <w:szCs w:val="28"/>
          <w:u w:val="single"/>
          <w:lang w:val="fr-CH"/>
        </w:rPr>
        <w:t xml:space="preserve"> Garçons </w:t>
      </w:r>
      <w:r w:rsidR="007D1AD9" w:rsidRPr="000337EC">
        <w:rPr>
          <w:b/>
          <w:sz w:val="28"/>
          <w:szCs w:val="28"/>
          <w:u w:val="single"/>
          <w:lang w:val="fr-CH"/>
        </w:rPr>
        <w:t>affilié(e)s</w:t>
      </w:r>
    </w:p>
    <w:p w14:paraId="6C805D76" w14:textId="77777777" w:rsidR="00C56EA8" w:rsidRPr="000337EC" w:rsidRDefault="00C56EA8">
      <w:pPr>
        <w:ind w:left="2160" w:hanging="2160"/>
        <w:rPr>
          <w:sz w:val="28"/>
          <w:szCs w:val="28"/>
          <w:lang w:val="fr-CH"/>
        </w:rPr>
      </w:pPr>
    </w:p>
    <w:p w14:paraId="138E7141" w14:textId="77777777" w:rsidR="00C56EA8" w:rsidRPr="0085497F" w:rsidRDefault="00C56EA8">
      <w:pPr>
        <w:ind w:left="2160" w:hanging="2160"/>
        <w:rPr>
          <w:sz w:val="28"/>
          <w:szCs w:val="28"/>
          <w:lang w:val="fr-CH"/>
        </w:rPr>
      </w:pPr>
      <w:r w:rsidRPr="000337EC">
        <w:rPr>
          <w:sz w:val="28"/>
          <w:szCs w:val="28"/>
          <w:lang w:val="fr-CH"/>
        </w:rPr>
        <w:tab/>
      </w:r>
      <w:r w:rsidRPr="000337EC">
        <w:rPr>
          <w:sz w:val="28"/>
          <w:szCs w:val="28"/>
          <w:lang w:val="fr-CH"/>
        </w:rPr>
        <w:tab/>
      </w:r>
      <w:r w:rsidRPr="0085497F">
        <w:rPr>
          <w:sz w:val="28"/>
          <w:szCs w:val="28"/>
          <w:lang w:val="fr-CH"/>
        </w:rPr>
        <w:t>A</w:t>
      </w:r>
      <w:r w:rsidR="003E285E" w:rsidRPr="0085497F">
        <w:rPr>
          <w:sz w:val="28"/>
          <w:szCs w:val="28"/>
          <w:lang w:val="fr-CH"/>
        </w:rPr>
        <w:t xml:space="preserve">ssociation sportive: </w:t>
      </w:r>
      <w:r w:rsidRPr="0085497F">
        <w:rPr>
          <w:sz w:val="28"/>
          <w:szCs w:val="28"/>
          <w:lang w:val="fr-CH"/>
        </w:rPr>
        <w:t>………………………………..</w:t>
      </w:r>
    </w:p>
    <w:p w14:paraId="5A9B87FA" w14:textId="77777777" w:rsidR="00C56EA8" w:rsidRPr="0085497F" w:rsidRDefault="00C56EA8">
      <w:pPr>
        <w:ind w:left="2160" w:hanging="2160"/>
        <w:rPr>
          <w:sz w:val="28"/>
          <w:szCs w:val="28"/>
          <w:lang w:val="fr-CH"/>
        </w:rPr>
      </w:pPr>
    </w:p>
    <w:p w14:paraId="1BBC78F5" w14:textId="77777777" w:rsidR="00C56EA8" w:rsidRDefault="00C56EA8">
      <w:pPr>
        <w:ind w:left="2160" w:hanging="2160"/>
        <w:rPr>
          <w:sz w:val="28"/>
          <w:szCs w:val="28"/>
          <w:lang w:val="fr-CH"/>
        </w:rPr>
      </w:pPr>
      <w:r w:rsidRPr="0085497F">
        <w:rPr>
          <w:sz w:val="28"/>
          <w:szCs w:val="28"/>
          <w:lang w:val="fr-CH"/>
        </w:rPr>
        <w:tab/>
      </w:r>
      <w:r w:rsidRPr="0085497F">
        <w:rPr>
          <w:sz w:val="28"/>
          <w:szCs w:val="28"/>
          <w:lang w:val="fr-CH"/>
        </w:rPr>
        <w:tab/>
      </w:r>
      <w:r w:rsidR="003E285E">
        <w:rPr>
          <w:sz w:val="28"/>
          <w:szCs w:val="28"/>
          <w:lang w:val="fr-CH"/>
        </w:rPr>
        <w:t xml:space="preserve">Accompagnateur :     </w:t>
      </w:r>
      <w:r>
        <w:rPr>
          <w:sz w:val="28"/>
          <w:szCs w:val="28"/>
          <w:lang w:val="fr-CH"/>
        </w:rPr>
        <w:t>…………………</w:t>
      </w:r>
      <w:r w:rsidR="003E285E">
        <w:rPr>
          <w:sz w:val="28"/>
          <w:szCs w:val="28"/>
          <w:lang w:val="fr-CH"/>
        </w:rPr>
        <w:t>…………….</w:t>
      </w:r>
      <w:r>
        <w:rPr>
          <w:sz w:val="28"/>
          <w:szCs w:val="28"/>
          <w:lang w:val="fr-CH"/>
        </w:rPr>
        <w:t>.</w:t>
      </w:r>
    </w:p>
    <w:p w14:paraId="28792180" w14:textId="77777777" w:rsidR="00C56EA8" w:rsidRDefault="00C56EA8">
      <w:pPr>
        <w:ind w:left="2160" w:hanging="2160"/>
        <w:rPr>
          <w:sz w:val="28"/>
          <w:szCs w:val="28"/>
          <w:lang w:val="fr-CH"/>
        </w:rPr>
      </w:pPr>
    </w:p>
    <w:p w14:paraId="4A0704D0" w14:textId="77777777" w:rsidR="00C56EA8" w:rsidRDefault="00C56EA8">
      <w:pPr>
        <w:ind w:left="2160" w:hanging="1440"/>
        <w:rPr>
          <w:sz w:val="28"/>
          <w:szCs w:val="28"/>
          <w:u w:val="single"/>
          <w:lang w:val="fr-CH"/>
        </w:rPr>
      </w:pPr>
    </w:p>
    <w:p w14:paraId="0A508D30" w14:textId="77777777" w:rsidR="00C56EA8" w:rsidRDefault="00C56EA8" w:rsidP="000337EC">
      <w:pPr>
        <w:ind w:left="2160" w:hanging="720"/>
        <w:rPr>
          <w:b/>
          <w:sz w:val="28"/>
          <w:szCs w:val="28"/>
          <w:u w:val="single"/>
          <w:lang w:val="fr-CH"/>
        </w:rPr>
      </w:pPr>
      <w:r w:rsidRPr="003E285E">
        <w:rPr>
          <w:b/>
          <w:sz w:val="28"/>
          <w:szCs w:val="28"/>
          <w:u w:val="single"/>
          <w:lang w:val="fr-CH"/>
        </w:rPr>
        <w:t>FILLES</w:t>
      </w:r>
      <w:r w:rsidRPr="003E285E">
        <w:rPr>
          <w:b/>
          <w:sz w:val="28"/>
          <w:szCs w:val="28"/>
          <w:lang w:val="fr-CH"/>
        </w:rPr>
        <w:tab/>
      </w:r>
      <w:r w:rsidRPr="003E285E">
        <w:rPr>
          <w:b/>
          <w:sz w:val="28"/>
          <w:szCs w:val="28"/>
          <w:lang w:val="fr-CH"/>
        </w:rPr>
        <w:tab/>
      </w:r>
      <w:r w:rsidRPr="003E285E">
        <w:rPr>
          <w:b/>
          <w:sz w:val="28"/>
          <w:szCs w:val="28"/>
          <w:lang w:val="fr-CH"/>
        </w:rPr>
        <w:tab/>
      </w:r>
      <w:r w:rsidRPr="003E285E">
        <w:rPr>
          <w:b/>
          <w:sz w:val="28"/>
          <w:szCs w:val="28"/>
          <w:lang w:val="fr-CH"/>
        </w:rPr>
        <w:tab/>
      </w:r>
      <w:r w:rsidRPr="003E285E">
        <w:rPr>
          <w:b/>
          <w:sz w:val="28"/>
          <w:szCs w:val="28"/>
          <w:lang w:val="fr-CH"/>
        </w:rPr>
        <w:tab/>
      </w:r>
      <w:r w:rsidR="003E285E" w:rsidRPr="003E285E">
        <w:rPr>
          <w:b/>
          <w:sz w:val="28"/>
          <w:szCs w:val="28"/>
          <w:lang w:val="fr-CH"/>
        </w:rPr>
        <w:tab/>
      </w:r>
      <w:r w:rsidR="003E285E" w:rsidRPr="003E285E">
        <w:rPr>
          <w:b/>
          <w:sz w:val="28"/>
          <w:szCs w:val="28"/>
          <w:lang w:val="fr-CH"/>
        </w:rPr>
        <w:tab/>
      </w:r>
      <w:r w:rsidR="000337EC">
        <w:rPr>
          <w:b/>
          <w:sz w:val="28"/>
          <w:szCs w:val="28"/>
          <w:lang w:val="fr-CH"/>
        </w:rPr>
        <w:tab/>
      </w:r>
      <w:r w:rsidR="000337EC">
        <w:rPr>
          <w:b/>
          <w:sz w:val="28"/>
          <w:szCs w:val="28"/>
          <w:lang w:val="fr-CH"/>
        </w:rPr>
        <w:tab/>
      </w:r>
      <w:r w:rsidRPr="003E285E">
        <w:rPr>
          <w:b/>
          <w:sz w:val="28"/>
          <w:szCs w:val="28"/>
          <w:u w:val="single"/>
          <w:lang w:val="fr-CH"/>
        </w:rPr>
        <w:t>G</w:t>
      </w:r>
      <w:r w:rsidR="000337EC">
        <w:rPr>
          <w:b/>
          <w:sz w:val="28"/>
          <w:szCs w:val="28"/>
          <w:u w:val="single"/>
          <w:lang w:val="fr-CH"/>
        </w:rPr>
        <w:t>ARCONS</w:t>
      </w:r>
    </w:p>
    <w:p w14:paraId="4F4513F2" w14:textId="77777777" w:rsidR="003E285E" w:rsidRPr="003E285E" w:rsidRDefault="003E285E">
      <w:pPr>
        <w:ind w:left="2160" w:hanging="1440"/>
        <w:rPr>
          <w:b/>
          <w:sz w:val="28"/>
          <w:szCs w:val="28"/>
          <w:u w:val="single"/>
          <w:lang w:val="fr-CH"/>
        </w:rPr>
      </w:pPr>
    </w:p>
    <w:tbl>
      <w:tblPr>
        <w:tblW w:w="13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2278"/>
        <w:gridCol w:w="2045"/>
        <w:gridCol w:w="1461"/>
        <w:gridCol w:w="691"/>
        <w:gridCol w:w="2332"/>
        <w:gridCol w:w="2548"/>
        <w:gridCol w:w="1918"/>
      </w:tblGrid>
      <w:tr w:rsidR="00361400" w:rsidRPr="003E285E" w14:paraId="1DFDA4B5" w14:textId="77777777" w:rsidTr="000337EC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1CE2" w14:textId="77777777" w:rsidR="00361400" w:rsidRPr="000337EC" w:rsidRDefault="00361400">
            <w:pPr>
              <w:rPr>
                <w:i/>
                <w:sz w:val="28"/>
                <w:szCs w:val="28"/>
                <w:lang w:val="fr-CH"/>
              </w:rPr>
            </w:pPr>
            <w:r w:rsidRPr="000337EC">
              <w:rPr>
                <w:i/>
                <w:sz w:val="28"/>
                <w:szCs w:val="28"/>
                <w:lang w:val="fr-CH"/>
              </w:rPr>
              <w:t>NO.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14:paraId="332FC825" w14:textId="77777777" w:rsidR="00361400" w:rsidRPr="003E285E" w:rsidRDefault="00361400" w:rsidP="00361400">
            <w:pPr>
              <w:rPr>
                <w:i/>
                <w:sz w:val="28"/>
                <w:szCs w:val="28"/>
                <w:lang w:val="fr-CH"/>
              </w:rPr>
            </w:pPr>
            <w:r w:rsidRPr="003E285E">
              <w:rPr>
                <w:i/>
                <w:sz w:val="28"/>
                <w:szCs w:val="28"/>
                <w:lang w:val="fr-CH"/>
              </w:rPr>
              <w:t>Nom</w:t>
            </w:r>
          </w:p>
        </w:tc>
        <w:tc>
          <w:tcPr>
            <w:tcW w:w="2045" w:type="dxa"/>
          </w:tcPr>
          <w:p w14:paraId="4B1DF634" w14:textId="77777777" w:rsidR="00361400" w:rsidRPr="003E285E" w:rsidRDefault="00361400">
            <w:pPr>
              <w:rPr>
                <w:i/>
                <w:sz w:val="28"/>
                <w:szCs w:val="28"/>
                <w:lang w:val="fr-CH"/>
              </w:rPr>
            </w:pPr>
            <w:r w:rsidRPr="003E285E">
              <w:rPr>
                <w:i/>
                <w:sz w:val="28"/>
                <w:szCs w:val="28"/>
                <w:lang w:val="fr-CH"/>
              </w:rPr>
              <w:t>Prénom</w:t>
            </w:r>
          </w:p>
        </w:tc>
        <w:tc>
          <w:tcPr>
            <w:tcW w:w="1461" w:type="dxa"/>
          </w:tcPr>
          <w:p w14:paraId="577AFCA9" w14:textId="77777777" w:rsidR="00361400" w:rsidRPr="003E285E" w:rsidRDefault="00361400">
            <w:pPr>
              <w:rPr>
                <w:i/>
                <w:sz w:val="28"/>
                <w:szCs w:val="28"/>
                <w:lang w:val="fr-CH"/>
              </w:rPr>
            </w:pPr>
            <w:r w:rsidRPr="003E285E">
              <w:rPr>
                <w:i/>
                <w:sz w:val="28"/>
                <w:szCs w:val="28"/>
                <w:lang w:val="fr-CH"/>
              </w:rPr>
              <w:t>Cat./Class.</w:t>
            </w:r>
          </w:p>
        </w:tc>
        <w:tc>
          <w:tcPr>
            <w:tcW w:w="691" w:type="dxa"/>
          </w:tcPr>
          <w:p w14:paraId="243BBC15" w14:textId="77777777" w:rsidR="00361400" w:rsidRPr="000337EC" w:rsidRDefault="00361400">
            <w:pPr>
              <w:rPr>
                <w:i/>
                <w:sz w:val="28"/>
                <w:szCs w:val="28"/>
                <w:lang w:val="fr-CH"/>
              </w:rPr>
            </w:pPr>
            <w:r w:rsidRPr="000337EC">
              <w:rPr>
                <w:i/>
                <w:sz w:val="28"/>
                <w:szCs w:val="28"/>
                <w:lang w:val="fr-CH"/>
              </w:rPr>
              <w:t>NO.</w:t>
            </w:r>
          </w:p>
        </w:tc>
        <w:tc>
          <w:tcPr>
            <w:tcW w:w="2332" w:type="dxa"/>
          </w:tcPr>
          <w:p w14:paraId="22AB3F8E" w14:textId="77777777" w:rsidR="00361400" w:rsidRPr="003E285E" w:rsidRDefault="00361400" w:rsidP="00361400">
            <w:pPr>
              <w:rPr>
                <w:i/>
                <w:sz w:val="28"/>
                <w:szCs w:val="28"/>
                <w:lang w:val="fr-CH"/>
              </w:rPr>
            </w:pPr>
            <w:r w:rsidRPr="003E285E">
              <w:rPr>
                <w:i/>
                <w:sz w:val="28"/>
                <w:szCs w:val="28"/>
                <w:lang w:val="fr-CH"/>
              </w:rPr>
              <w:t>Nom</w:t>
            </w:r>
          </w:p>
        </w:tc>
        <w:tc>
          <w:tcPr>
            <w:tcW w:w="2548" w:type="dxa"/>
          </w:tcPr>
          <w:p w14:paraId="1EB200D5" w14:textId="77777777" w:rsidR="00361400" w:rsidRPr="003E285E" w:rsidRDefault="00361400">
            <w:pPr>
              <w:rPr>
                <w:i/>
                <w:sz w:val="28"/>
                <w:szCs w:val="28"/>
                <w:lang w:val="fr-CH"/>
              </w:rPr>
            </w:pPr>
            <w:r w:rsidRPr="003E285E">
              <w:rPr>
                <w:i/>
                <w:sz w:val="28"/>
                <w:szCs w:val="28"/>
                <w:lang w:val="fr-CH"/>
              </w:rPr>
              <w:t>Prénom</w:t>
            </w:r>
          </w:p>
        </w:tc>
        <w:tc>
          <w:tcPr>
            <w:tcW w:w="1918" w:type="dxa"/>
          </w:tcPr>
          <w:p w14:paraId="2DD6A17B" w14:textId="77777777" w:rsidR="00361400" w:rsidRPr="003E285E" w:rsidRDefault="00361400">
            <w:pPr>
              <w:rPr>
                <w:i/>
                <w:sz w:val="28"/>
                <w:szCs w:val="28"/>
                <w:lang w:val="fr-CH"/>
              </w:rPr>
            </w:pPr>
            <w:r w:rsidRPr="003E285E">
              <w:rPr>
                <w:i/>
                <w:sz w:val="28"/>
                <w:szCs w:val="28"/>
                <w:lang w:val="fr-CH"/>
              </w:rPr>
              <w:t>Cat./Class.</w:t>
            </w:r>
          </w:p>
        </w:tc>
      </w:tr>
      <w:tr w:rsidR="00361400" w14:paraId="1D817EF4" w14:textId="77777777" w:rsidTr="000337EC">
        <w:tc>
          <w:tcPr>
            <w:tcW w:w="690" w:type="dxa"/>
            <w:tcBorders>
              <w:top w:val="single" w:sz="4" w:space="0" w:color="auto"/>
            </w:tcBorders>
          </w:tcPr>
          <w:p w14:paraId="26A47000" w14:textId="77777777" w:rsidR="00361400" w:rsidRPr="000337EC" w:rsidRDefault="00361400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1</w:t>
            </w:r>
          </w:p>
        </w:tc>
        <w:tc>
          <w:tcPr>
            <w:tcW w:w="2278" w:type="dxa"/>
          </w:tcPr>
          <w:p w14:paraId="0D6964FA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045" w:type="dxa"/>
          </w:tcPr>
          <w:p w14:paraId="1F538E68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61" w:type="dxa"/>
          </w:tcPr>
          <w:p w14:paraId="638AFF79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14:paraId="6677C109" w14:textId="77777777" w:rsidR="00361400" w:rsidRPr="000337EC" w:rsidRDefault="00361400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1</w:t>
            </w:r>
          </w:p>
        </w:tc>
        <w:tc>
          <w:tcPr>
            <w:tcW w:w="2332" w:type="dxa"/>
          </w:tcPr>
          <w:p w14:paraId="1B356EAF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548" w:type="dxa"/>
          </w:tcPr>
          <w:p w14:paraId="6BE3DF14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918" w:type="dxa"/>
          </w:tcPr>
          <w:p w14:paraId="1FF1E240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361400" w14:paraId="3A1A98E5" w14:textId="77777777" w:rsidTr="000337EC">
        <w:tc>
          <w:tcPr>
            <w:tcW w:w="690" w:type="dxa"/>
          </w:tcPr>
          <w:p w14:paraId="0BF017FB" w14:textId="77777777" w:rsidR="00361400" w:rsidRPr="000337EC" w:rsidRDefault="00361400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2</w:t>
            </w:r>
          </w:p>
        </w:tc>
        <w:tc>
          <w:tcPr>
            <w:tcW w:w="2278" w:type="dxa"/>
          </w:tcPr>
          <w:p w14:paraId="14D4BAA6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045" w:type="dxa"/>
          </w:tcPr>
          <w:p w14:paraId="40092A34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61" w:type="dxa"/>
          </w:tcPr>
          <w:p w14:paraId="3AA4D3B3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14:paraId="605A4674" w14:textId="77777777" w:rsidR="00361400" w:rsidRPr="000337EC" w:rsidRDefault="00361400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2</w:t>
            </w:r>
          </w:p>
        </w:tc>
        <w:tc>
          <w:tcPr>
            <w:tcW w:w="2332" w:type="dxa"/>
          </w:tcPr>
          <w:p w14:paraId="024DB479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548" w:type="dxa"/>
          </w:tcPr>
          <w:p w14:paraId="7A1141BF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918" w:type="dxa"/>
          </w:tcPr>
          <w:p w14:paraId="03143AA6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361400" w14:paraId="3AD9BF0C" w14:textId="77777777" w:rsidTr="000337EC">
        <w:tc>
          <w:tcPr>
            <w:tcW w:w="690" w:type="dxa"/>
          </w:tcPr>
          <w:p w14:paraId="29685194" w14:textId="77777777" w:rsidR="00361400" w:rsidRPr="000337EC" w:rsidRDefault="00361400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3</w:t>
            </w:r>
          </w:p>
        </w:tc>
        <w:tc>
          <w:tcPr>
            <w:tcW w:w="2278" w:type="dxa"/>
          </w:tcPr>
          <w:p w14:paraId="220E50B7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045" w:type="dxa"/>
          </w:tcPr>
          <w:p w14:paraId="1A3B4DEE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61" w:type="dxa"/>
          </w:tcPr>
          <w:p w14:paraId="702967F1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14:paraId="7F858980" w14:textId="77777777" w:rsidR="00361400" w:rsidRPr="000337EC" w:rsidRDefault="00361400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3</w:t>
            </w:r>
          </w:p>
        </w:tc>
        <w:tc>
          <w:tcPr>
            <w:tcW w:w="2332" w:type="dxa"/>
          </w:tcPr>
          <w:p w14:paraId="40F8E491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548" w:type="dxa"/>
          </w:tcPr>
          <w:p w14:paraId="27656C43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918" w:type="dxa"/>
          </w:tcPr>
          <w:p w14:paraId="78F71B28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361400" w14:paraId="525A7C2F" w14:textId="77777777" w:rsidTr="000337EC">
        <w:tc>
          <w:tcPr>
            <w:tcW w:w="690" w:type="dxa"/>
          </w:tcPr>
          <w:p w14:paraId="4E831064" w14:textId="77777777" w:rsidR="00361400" w:rsidRPr="000337EC" w:rsidRDefault="00361400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4</w:t>
            </w:r>
          </w:p>
        </w:tc>
        <w:tc>
          <w:tcPr>
            <w:tcW w:w="2278" w:type="dxa"/>
          </w:tcPr>
          <w:p w14:paraId="1518AEC9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045" w:type="dxa"/>
          </w:tcPr>
          <w:p w14:paraId="6EF6226B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61" w:type="dxa"/>
          </w:tcPr>
          <w:p w14:paraId="7393550F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14:paraId="763319C1" w14:textId="77777777" w:rsidR="00361400" w:rsidRPr="000337EC" w:rsidRDefault="00361400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4</w:t>
            </w:r>
          </w:p>
        </w:tc>
        <w:tc>
          <w:tcPr>
            <w:tcW w:w="2332" w:type="dxa"/>
          </w:tcPr>
          <w:p w14:paraId="21700451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548" w:type="dxa"/>
          </w:tcPr>
          <w:p w14:paraId="61624CFF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918" w:type="dxa"/>
          </w:tcPr>
          <w:p w14:paraId="1330CDF9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361400" w14:paraId="7ECB50FA" w14:textId="77777777" w:rsidTr="000337EC">
        <w:tc>
          <w:tcPr>
            <w:tcW w:w="690" w:type="dxa"/>
          </w:tcPr>
          <w:p w14:paraId="745AEFC9" w14:textId="77777777" w:rsidR="00361400" w:rsidRPr="000337EC" w:rsidRDefault="00361400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5</w:t>
            </w:r>
          </w:p>
        </w:tc>
        <w:tc>
          <w:tcPr>
            <w:tcW w:w="2278" w:type="dxa"/>
          </w:tcPr>
          <w:p w14:paraId="5FADF49E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045" w:type="dxa"/>
          </w:tcPr>
          <w:p w14:paraId="2F8E4251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61" w:type="dxa"/>
          </w:tcPr>
          <w:p w14:paraId="7F92ECFF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14:paraId="429AEF18" w14:textId="77777777" w:rsidR="00361400" w:rsidRPr="000337EC" w:rsidRDefault="00361400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5</w:t>
            </w:r>
          </w:p>
        </w:tc>
        <w:tc>
          <w:tcPr>
            <w:tcW w:w="2332" w:type="dxa"/>
          </w:tcPr>
          <w:p w14:paraId="4CD33A51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548" w:type="dxa"/>
          </w:tcPr>
          <w:p w14:paraId="5E712405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918" w:type="dxa"/>
          </w:tcPr>
          <w:p w14:paraId="357FB18D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361400" w14:paraId="7BAE5E63" w14:textId="77777777" w:rsidTr="000337EC">
        <w:tc>
          <w:tcPr>
            <w:tcW w:w="690" w:type="dxa"/>
          </w:tcPr>
          <w:p w14:paraId="58EE7018" w14:textId="77777777" w:rsidR="00361400" w:rsidRPr="000337EC" w:rsidRDefault="00361400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6</w:t>
            </w:r>
          </w:p>
        </w:tc>
        <w:tc>
          <w:tcPr>
            <w:tcW w:w="2278" w:type="dxa"/>
          </w:tcPr>
          <w:p w14:paraId="4E4F2A80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045" w:type="dxa"/>
          </w:tcPr>
          <w:p w14:paraId="4E1E4BE9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61" w:type="dxa"/>
          </w:tcPr>
          <w:p w14:paraId="7B531A8F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14:paraId="3E2ED5E3" w14:textId="77777777" w:rsidR="00361400" w:rsidRPr="000337EC" w:rsidRDefault="00361400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6</w:t>
            </w:r>
          </w:p>
        </w:tc>
        <w:tc>
          <w:tcPr>
            <w:tcW w:w="2332" w:type="dxa"/>
          </w:tcPr>
          <w:p w14:paraId="25D03BB6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548" w:type="dxa"/>
          </w:tcPr>
          <w:p w14:paraId="408F6B37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918" w:type="dxa"/>
          </w:tcPr>
          <w:p w14:paraId="5910FC5D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361400" w14:paraId="448E0480" w14:textId="77777777" w:rsidTr="000337EC">
        <w:tc>
          <w:tcPr>
            <w:tcW w:w="690" w:type="dxa"/>
          </w:tcPr>
          <w:p w14:paraId="6B67FDAA" w14:textId="77777777" w:rsidR="00361400" w:rsidRPr="000337EC" w:rsidRDefault="00361400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7</w:t>
            </w:r>
          </w:p>
        </w:tc>
        <w:tc>
          <w:tcPr>
            <w:tcW w:w="2278" w:type="dxa"/>
          </w:tcPr>
          <w:p w14:paraId="0F7B4CC9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045" w:type="dxa"/>
          </w:tcPr>
          <w:p w14:paraId="083D6F66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61" w:type="dxa"/>
          </w:tcPr>
          <w:p w14:paraId="37E74E42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14:paraId="3FB20847" w14:textId="77777777" w:rsidR="00361400" w:rsidRPr="000337EC" w:rsidRDefault="00361400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7</w:t>
            </w:r>
          </w:p>
        </w:tc>
        <w:tc>
          <w:tcPr>
            <w:tcW w:w="2332" w:type="dxa"/>
          </w:tcPr>
          <w:p w14:paraId="2BF45E84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548" w:type="dxa"/>
          </w:tcPr>
          <w:p w14:paraId="58DAB5CF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918" w:type="dxa"/>
          </w:tcPr>
          <w:p w14:paraId="597DA774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361400" w14:paraId="24DED89F" w14:textId="77777777" w:rsidTr="000337EC">
        <w:tc>
          <w:tcPr>
            <w:tcW w:w="690" w:type="dxa"/>
          </w:tcPr>
          <w:p w14:paraId="174F89E7" w14:textId="77777777" w:rsidR="00361400" w:rsidRPr="000337EC" w:rsidRDefault="00361400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8</w:t>
            </w:r>
          </w:p>
        </w:tc>
        <w:tc>
          <w:tcPr>
            <w:tcW w:w="2278" w:type="dxa"/>
          </w:tcPr>
          <w:p w14:paraId="616A2FDE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045" w:type="dxa"/>
          </w:tcPr>
          <w:p w14:paraId="41BB4665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61" w:type="dxa"/>
          </w:tcPr>
          <w:p w14:paraId="48885600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14:paraId="31581884" w14:textId="77777777" w:rsidR="00361400" w:rsidRPr="000337EC" w:rsidRDefault="00361400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8</w:t>
            </w:r>
          </w:p>
        </w:tc>
        <w:tc>
          <w:tcPr>
            <w:tcW w:w="2332" w:type="dxa"/>
          </w:tcPr>
          <w:p w14:paraId="1BB1439E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548" w:type="dxa"/>
          </w:tcPr>
          <w:p w14:paraId="7A7BB8B2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918" w:type="dxa"/>
          </w:tcPr>
          <w:p w14:paraId="77697C9F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361400" w14:paraId="26B95DF7" w14:textId="77777777" w:rsidTr="000337EC">
        <w:tc>
          <w:tcPr>
            <w:tcW w:w="690" w:type="dxa"/>
          </w:tcPr>
          <w:p w14:paraId="14292527" w14:textId="77777777" w:rsidR="00361400" w:rsidRPr="000337EC" w:rsidRDefault="00361400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9</w:t>
            </w:r>
          </w:p>
        </w:tc>
        <w:tc>
          <w:tcPr>
            <w:tcW w:w="2278" w:type="dxa"/>
          </w:tcPr>
          <w:p w14:paraId="09831766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045" w:type="dxa"/>
          </w:tcPr>
          <w:p w14:paraId="05254973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61" w:type="dxa"/>
          </w:tcPr>
          <w:p w14:paraId="027F6665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14:paraId="6C87EB35" w14:textId="77777777" w:rsidR="00361400" w:rsidRPr="000337EC" w:rsidRDefault="00361400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9</w:t>
            </w:r>
          </w:p>
        </w:tc>
        <w:tc>
          <w:tcPr>
            <w:tcW w:w="2332" w:type="dxa"/>
          </w:tcPr>
          <w:p w14:paraId="35574B24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548" w:type="dxa"/>
          </w:tcPr>
          <w:p w14:paraId="70EA6A6F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918" w:type="dxa"/>
          </w:tcPr>
          <w:p w14:paraId="6C0213AA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361400" w14:paraId="40DE69AB" w14:textId="77777777" w:rsidTr="000337EC">
        <w:tc>
          <w:tcPr>
            <w:tcW w:w="690" w:type="dxa"/>
          </w:tcPr>
          <w:p w14:paraId="3056944A" w14:textId="77777777" w:rsidR="00361400" w:rsidRPr="000337EC" w:rsidRDefault="00361400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10</w:t>
            </w:r>
          </w:p>
        </w:tc>
        <w:tc>
          <w:tcPr>
            <w:tcW w:w="2278" w:type="dxa"/>
          </w:tcPr>
          <w:p w14:paraId="0483A045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045" w:type="dxa"/>
          </w:tcPr>
          <w:p w14:paraId="48A8322F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61" w:type="dxa"/>
          </w:tcPr>
          <w:p w14:paraId="779A1AF9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691" w:type="dxa"/>
          </w:tcPr>
          <w:p w14:paraId="6E09C3DB" w14:textId="77777777" w:rsidR="00361400" w:rsidRPr="000337EC" w:rsidRDefault="00361400" w:rsidP="000337EC">
            <w:pPr>
              <w:jc w:val="center"/>
              <w:rPr>
                <w:b/>
                <w:i/>
                <w:sz w:val="28"/>
                <w:szCs w:val="28"/>
                <w:lang w:val="fr-CH"/>
              </w:rPr>
            </w:pPr>
            <w:r w:rsidRPr="000337EC">
              <w:rPr>
                <w:b/>
                <w:i/>
                <w:sz w:val="28"/>
                <w:szCs w:val="28"/>
                <w:lang w:val="fr-CH"/>
              </w:rPr>
              <w:t>10</w:t>
            </w:r>
          </w:p>
        </w:tc>
        <w:tc>
          <w:tcPr>
            <w:tcW w:w="2332" w:type="dxa"/>
          </w:tcPr>
          <w:p w14:paraId="07AB9D13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2548" w:type="dxa"/>
          </w:tcPr>
          <w:p w14:paraId="5DB5A6C3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918" w:type="dxa"/>
          </w:tcPr>
          <w:p w14:paraId="1CCB5DE9" w14:textId="77777777" w:rsidR="00361400" w:rsidRDefault="00361400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</w:tbl>
    <w:p w14:paraId="2F889D8A" w14:textId="77777777" w:rsidR="00C56EA8" w:rsidRDefault="00C56EA8">
      <w:pPr>
        <w:ind w:left="2160" w:hanging="1440"/>
        <w:rPr>
          <w:lang w:val="fr-CH"/>
        </w:rPr>
      </w:pPr>
    </w:p>
    <w:sectPr w:rsidR="00C56EA8" w:rsidSect="00361400">
      <w:pgSz w:w="15840" w:h="12240" w:orient="landscape"/>
      <w:pgMar w:top="993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600"/>
    <w:rsid w:val="0000167A"/>
    <w:rsid w:val="00011AFD"/>
    <w:rsid w:val="00017FF8"/>
    <w:rsid w:val="00027289"/>
    <w:rsid w:val="000337EC"/>
    <w:rsid w:val="00033EC1"/>
    <w:rsid w:val="0009259D"/>
    <w:rsid w:val="000F2600"/>
    <w:rsid w:val="00207C81"/>
    <w:rsid w:val="0021558D"/>
    <w:rsid w:val="0035331B"/>
    <w:rsid w:val="00361400"/>
    <w:rsid w:val="003E285E"/>
    <w:rsid w:val="004A1AFD"/>
    <w:rsid w:val="005B12E7"/>
    <w:rsid w:val="005F69E0"/>
    <w:rsid w:val="007D1AD9"/>
    <w:rsid w:val="007D3499"/>
    <w:rsid w:val="007F267F"/>
    <w:rsid w:val="0085497F"/>
    <w:rsid w:val="009F61BE"/>
    <w:rsid w:val="00BB18A1"/>
    <w:rsid w:val="00C56EA8"/>
    <w:rsid w:val="00D94D97"/>
    <w:rsid w:val="00E5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62B55"/>
  <w15:chartTrackingRefBased/>
  <w15:docId w15:val="{320B4A20-2169-4530-9D6F-E2AF0FCB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LU" w:eastAsia="de-L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fr-LU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L-7253 WALFERDANGE</vt:lpstr>
    </vt:vector>
  </TitlesOfParts>
  <Company>Home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Fouarge</dc:creator>
  <cp:keywords/>
  <cp:lastModifiedBy>Claude SCHUMACHER</cp:lastModifiedBy>
  <cp:revision>2</cp:revision>
  <cp:lastPrinted>2004-01-11T17:18:00Z</cp:lastPrinted>
  <dcterms:created xsi:type="dcterms:W3CDTF">2020-10-01T07:43:00Z</dcterms:created>
  <dcterms:modified xsi:type="dcterms:W3CDTF">2020-10-01T07:43:00Z</dcterms:modified>
</cp:coreProperties>
</file>