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0E9F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23385764" wp14:editId="437D504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EDC9" w14:textId="77777777" w:rsidR="0009259D" w:rsidRDefault="005F69E0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397D6911" wp14:editId="1B3490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13F5" w14:textId="492DCE85" w:rsidR="00C56EA8" w:rsidRPr="000337EC" w:rsidRDefault="00C56EA8">
      <w:pPr>
        <w:ind w:left="2160" w:hanging="2160"/>
        <w:rPr>
          <w:sz w:val="28"/>
          <w:szCs w:val="28"/>
          <w:lang w:val="fr-CH"/>
        </w:rPr>
      </w:pPr>
      <w:r w:rsidRPr="003E285E">
        <w:tab/>
      </w:r>
      <w:r w:rsidRPr="003E285E">
        <w:tab/>
      </w:r>
      <w:r w:rsidRPr="003E285E">
        <w:tab/>
      </w:r>
      <w:r w:rsidRPr="000337EC">
        <w:rPr>
          <w:b/>
          <w:sz w:val="28"/>
          <w:szCs w:val="28"/>
          <w:u w:val="single"/>
          <w:lang w:val="fr-CH"/>
        </w:rPr>
        <w:t>BADMINTON</w:t>
      </w:r>
      <w:r w:rsidR="007D1AD9" w:rsidRPr="000337EC">
        <w:rPr>
          <w:b/>
          <w:sz w:val="28"/>
          <w:szCs w:val="28"/>
          <w:u w:val="single"/>
          <w:lang w:val="fr-CH"/>
        </w:rPr>
        <w:t xml:space="preserve"> </w:t>
      </w:r>
      <w:r w:rsidR="000337EC" w:rsidRPr="000337EC">
        <w:rPr>
          <w:b/>
          <w:sz w:val="28"/>
          <w:szCs w:val="28"/>
          <w:u w:val="single"/>
          <w:lang w:val="fr-CH"/>
        </w:rPr>
        <w:t xml:space="preserve">Filles </w:t>
      </w:r>
      <w:r w:rsidR="003E285E" w:rsidRPr="000337EC">
        <w:rPr>
          <w:b/>
          <w:sz w:val="28"/>
          <w:szCs w:val="28"/>
          <w:u w:val="single"/>
          <w:lang w:val="fr-CH"/>
        </w:rPr>
        <w:t>/</w:t>
      </w:r>
      <w:r w:rsidR="000337EC" w:rsidRPr="000337EC">
        <w:rPr>
          <w:b/>
          <w:sz w:val="28"/>
          <w:szCs w:val="28"/>
          <w:u w:val="single"/>
          <w:lang w:val="fr-CH"/>
        </w:rPr>
        <w:t xml:space="preserve"> Garçons </w:t>
      </w:r>
      <w:r w:rsidR="007D1AD9" w:rsidRPr="000337EC">
        <w:rPr>
          <w:b/>
          <w:sz w:val="28"/>
          <w:szCs w:val="28"/>
          <w:u w:val="single"/>
          <w:lang w:val="fr-CH"/>
        </w:rPr>
        <w:t>affilié(e)s</w:t>
      </w:r>
      <w:r w:rsidR="000A04AE">
        <w:rPr>
          <w:b/>
          <w:sz w:val="28"/>
          <w:szCs w:val="28"/>
          <w:u w:val="single"/>
          <w:lang w:val="fr-CH"/>
        </w:rPr>
        <w:t xml:space="preserve"> 21/10/2021</w:t>
      </w:r>
    </w:p>
    <w:p w14:paraId="1E9472FA" w14:textId="77777777" w:rsidR="00C56EA8" w:rsidRPr="000337EC" w:rsidRDefault="00C56EA8">
      <w:pPr>
        <w:ind w:left="2160" w:hanging="2160"/>
        <w:rPr>
          <w:sz w:val="28"/>
          <w:szCs w:val="28"/>
          <w:lang w:val="fr-CH"/>
        </w:rPr>
      </w:pPr>
    </w:p>
    <w:p w14:paraId="400B938C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0337EC">
        <w:rPr>
          <w:sz w:val="28"/>
          <w:szCs w:val="28"/>
          <w:lang w:val="fr-CH"/>
        </w:rPr>
        <w:tab/>
      </w:r>
      <w:r w:rsidRPr="000337EC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</w:t>
      </w:r>
      <w:proofErr w:type="gramStart"/>
      <w:r w:rsidR="003E285E" w:rsidRPr="0085497F">
        <w:rPr>
          <w:sz w:val="28"/>
          <w:szCs w:val="28"/>
          <w:lang w:val="fr-CH"/>
        </w:rPr>
        <w:t>sportive:</w:t>
      </w:r>
      <w:proofErr w:type="gramEnd"/>
      <w:r w:rsidR="003E285E" w:rsidRPr="0085497F">
        <w:rPr>
          <w:sz w:val="28"/>
          <w:szCs w:val="28"/>
          <w:lang w:val="fr-CH"/>
        </w:rPr>
        <w:t xml:space="preserve">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7283A94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14:paraId="7D5BF5A3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</w:t>
      </w:r>
      <w:proofErr w:type="gramStart"/>
      <w:r w:rsidR="003E285E">
        <w:rPr>
          <w:sz w:val="28"/>
          <w:szCs w:val="28"/>
          <w:lang w:val="fr-CH"/>
        </w:rPr>
        <w:t>…….</w:t>
      </w:r>
      <w:proofErr w:type="gramEnd"/>
      <w:r>
        <w:rPr>
          <w:sz w:val="28"/>
          <w:szCs w:val="28"/>
          <w:lang w:val="fr-CH"/>
        </w:rPr>
        <w:t>.</w:t>
      </w:r>
    </w:p>
    <w:p w14:paraId="4BEB5F0E" w14:textId="77777777" w:rsidR="00C56EA8" w:rsidRDefault="00C56EA8">
      <w:pPr>
        <w:ind w:left="2160" w:hanging="2160"/>
        <w:rPr>
          <w:sz w:val="28"/>
          <w:szCs w:val="28"/>
          <w:lang w:val="fr-CH"/>
        </w:rPr>
      </w:pPr>
    </w:p>
    <w:p w14:paraId="1FAA8B35" w14:textId="77777777"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14:paraId="6CAB320A" w14:textId="4FD6F64D" w:rsidR="00C56EA8" w:rsidRDefault="00C56EA8" w:rsidP="000337EC">
      <w:pPr>
        <w:ind w:left="2160" w:hanging="720"/>
        <w:rPr>
          <w:b/>
          <w:sz w:val="28"/>
          <w:szCs w:val="28"/>
          <w:u w:val="single"/>
          <w:lang w:val="fr-CH"/>
        </w:rPr>
      </w:pPr>
      <w:r w:rsidRPr="003E285E">
        <w:rPr>
          <w:b/>
          <w:sz w:val="28"/>
          <w:szCs w:val="28"/>
          <w:u w:val="single"/>
          <w:lang w:val="fr-CH"/>
        </w:rPr>
        <w:t>FILLES</w:t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0337EC">
        <w:rPr>
          <w:b/>
          <w:sz w:val="28"/>
          <w:szCs w:val="28"/>
          <w:lang w:val="fr-CH"/>
        </w:rPr>
        <w:tab/>
      </w:r>
      <w:r w:rsidR="000337EC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u w:val="single"/>
          <w:lang w:val="fr-CH"/>
        </w:rPr>
        <w:t>G</w:t>
      </w:r>
      <w:r w:rsidR="000337EC">
        <w:rPr>
          <w:b/>
          <w:sz w:val="28"/>
          <w:szCs w:val="28"/>
          <w:u w:val="single"/>
          <w:lang w:val="fr-CH"/>
        </w:rPr>
        <w:t>AR</w:t>
      </w:r>
      <w:r w:rsidR="0093423C">
        <w:rPr>
          <w:b/>
          <w:sz w:val="28"/>
          <w:szCs w:val="28"/>
          <w:u w:val="single"/>
          <w:lang w:val="fr-CH"/>
        </w:rPr>
        <w:t>Ç</w:t>
      </w:r>
      <w:r w:rsidR="000337EC">
        <w:rPr>
          <w:b/>
          <w:sz w:val="28"/>
          <w:szCs w:val="28"/>
          <w:u w:val="single"/>
          <w:lang w:val="fr-CH"/>
        </w:rPr>
        <w:t>ONS</w:t>
      </w:r>
    </w:p>
    <w:p w14:paraId="7EAB95E7" w14:textId="77777777" w:rsidR="003E285E" w:rsidRPr="003E285E" w:rsidRDefault="003E285E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78"/>
        <w:gridCol w:w="2045"/>
        <w:gridCol w:w="1461"/>
        <w:gridCol w:w="691"/>
        <w:gridCol w:w="2332"/>
        <w:gridCol w:w="2548"/>
        <w:gridCol w:w="1918"/>
      </w:tblGrid>
      <w:tr w:rsidR="00361400" w:rsidRPr="003E285E" w14:paraId="6F2445CC" w14:textId="77777777" w:rsidTr="000337E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AE4" w14:textId="77777777" w:rsidR="00361400" w:rsidRPr="000337EC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5682BCED" w14:textId="77777777"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45" w:type="dxa"/>
          </w:tcPr>
          <w:p w14:paraId="7096B09A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461" w:type="dxa"/>
          </w:tcPr>
          <w:p w14:paraId="60020259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proofErr w:type="gramStart"/>
            <w:r w:rsidRPr="003E285E">
              <w:rPr>
                <w:i/>
                <w:sz w:val="28"/>
                <w:szCs w:val="28"/>
                <w:lang w:val="fr-CH"/>
              </w:rPr>
              <w:t>Cat./</w:t>
            </w:r>
            <w:proofErr w:type="gramEnd"/>
            <w:r w:rsidRPr="003E285E">
              <w:rPr>
                <w:i/>
                <w:sz w:val="28"/>
                <w:szCs w:val="28"/>
                <w:lang w:val="fr-CH"/>
              </w:rPr>
              <w:t>Class.</w:t>
            </w:r>
          </w:p>
        </w:tc>
        <w:tc>
          <w:tcPr>
            <w:tcW w:w="691" w:type="dxa"/>
          </w:tcPr>
          <w:p w14:paraId="4820FAA8" w14:textId="77777777" w:rsidR="00361400" w:rsidRPr="000337EC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2332" w:type="dxa"/>
          </w:tcPr>
          <w:p w14:paraId="343CCF35" w14:textId="77777777"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548" w:type="dxa"/>
          </w:tcPr>
          <w:p w14:paraId="1BE5E55E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918" w:type="dxa"/>
          </w:tcPr>
          <w:p w14:paraId="5D9D1B11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proofErr w:type="gramStart"/>
            <w:r w:rsidRPr="003E285E">
              <w:rPr>
                <w:i/>
                <w:sz w:val="28"/>
                <w:szCs w:val="28"/>
                <w:lang w:val="fr-CH"/>
              </w:rPr>
              <w:t>Cat./</w:t>
            </w:r>
            <w:proofErr w:type="gramEnd"/>
            <w:r w:rsidRPr="003E285E">
              <w:rPr>
                <w:i/>
                <w:sz w:val="28"/>
                <w:szCs w:val="28"/>
                <w:lang w:val="fr-CH"/>
              </w:rPr>
              <w:t>Class.</w:t>
            </w:r>
          </w:p>
        </w:tc>
      </w:tr>
      <w:tr w:rsidR="00361400" w14:paraId="67B161C7" w14:textId="77777777" w:rsidTr="000337EC">
        <w:tc>
          <w:tcPr>
            <w:tcW w:w="690" w:type="dxa"/>
            <w:tcBorders>
              <w:top w:val="single" w:sz="4" w:space="0" w:color="auto"/>
            </w:tcBorders>
          </w:tcPr>
          <w:p w14:paraId="5D968F28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2278" w:type="dxa"/>
          </w:tcPr>
          <w:p w14:paraId="73FEC8A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106551D8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1A01798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45A0E4E6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2332" w:type="dxa"/>
          </w:tcPr>
          <w:p w14:paraId="487A1AC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0F6137BB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1FA3BDB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653F11AA" w14:textId="77777777" w:rsidTr="000337EC">
        <w:tc>
          <w:tcPr>
            <w:tcW w:w="690" w:type="dxa"/>
          </w:tcPr>
          <w:p w14:paraId="1B0102C3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2278" w:type="dxa"/>
          </w:tcPr>
          <w:p w14:paraId="10D3A2C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2219292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3A4D7E9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49FF09A7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2332" w:type="dxa"/>
          </w:tcPr>
          <w:p w14:paraId="5822237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30B8216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22E5CEE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3871E733" w14:textId="77777777" w:rsidTr="000337EC">
        <w:tc>
          <w:tcPr>
            <w:tcW w:w="690" w:type="dxa"/>
          </w:tcPr>
          <w:p w14:paraId="3F9584DE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2278" w:type="dxa"/>
          </w:tcPr>
          <w:p w14:paraId="661717E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1EFC0DC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46A9222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18FCEA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2332" w:type="dxa"/>
          </w:tcPr>
          <w:p w14:paraId="64F7445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7D04AFF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37E0719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6A455348" w14:textId="77777777" w:rsidTr="000337EC">
        <w:tc>
          <w:tcPr>
            <w:tcW w:w="690" w:type="dxa"/>
          </w:tcPr>
          <w:p w14:paraId="04BF5E5B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2278" w:type="dxa"/>
          </w:tcPr>
          <w:p w14:paraId="3C937FD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019BDFC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53E3ACA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0627B32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2332" w:type="dxa"/>
          </w:tcPr>
          <w:p w14:paraId="3D1D293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22C427E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5A3CD1B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712B7BE6" w14:textId="77777777" w:rsidTr="000337EC">
        <w:tc>
          <w:tcPr>
            <w:tcW w:w="690" w:type="dxa"/>
          </w:tcPr>
          <w:p w14:paraId="0098E526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2278" w:type="dxa"/>
          </w:tcPr>
          <w:p w14:paraId="049B9D2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60E98DE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AF6CCD7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91D4BD7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2332" w:type="dxa"/>
          </w:tcPr>
          <w:p w14:paraId="23F35B2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49FC13F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6698060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5749B9FD" w14:textId="77777777" w:rsidTr="000337EC">
        <w:tc>
          <w:tcPr>
            <w:tcW w:w="690" w:type="dxa"/>
          </w:tcPr>
          <w:p w14:paraId="2C3D2C7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2278" w:type="dxa"/>
          </w:tcPr>
          <w:p w14:paraId="41DF286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291D84C2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6C7AC6B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3D25415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2332" w:type="dxa"/>
          </w:tcPr>
          <w:p w14:paraId="594802D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3AA2BFD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10A64FA2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5DB7D309" w14:textId="77777777" w:rsidTr="000337EC">
        <w:tc>
          <w:tcPr>
            <w:tcW w:w="690" w:type="dxa"/>
          </w:tcPr>
          <w:p w14:paraId="42710B55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2278" w:type="dxa"/>
          </w:tcPr>
          <w:p w14:paraId="05CC8F5A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13A4308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1CE5C9A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367546F6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2332" w:type="dxa"/>
          </w:tcPr>
          <w:p w14:paraId="4C300F8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6AD1794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01275A17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0784EACD" w14:textId="77777777" w:rsidTr="000337EC">
        <w:tc>
          <w:tcPr>
            <w:tcW w:w="690" w:type="dxa"/>
          </w:tcPr>
          <w:p w14:paraId="7027E053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2278" w:type="dxa"/>
          </w:tcPr>
          <w:p w14:paraId="44D5D69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5A959A2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384767F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266D39FE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2332" w:type="dxa"/>
          </w:tcPr>
          <w:p w14:paraId="47567A0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5B940D3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59CC23C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462D28C5" w14:textId="77777777" w:rsidTr="000337EC">
        <w:tc>
          <w:tcPr>
            <w:tcW w:w="690" w:type="dxa"/>
          </w:tcPr>
          <w:p w14:paraId="113070B9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2278" w:type="dxa"/>
          </w:tcPr>
          <w:p w14:paraId="0A61302B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4D81959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F55D0D8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1A39F7BD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2332" w:type="dxa"/>
          </w:tcPr>
          <w:p w14:paraId="3CE1DE82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4021FAB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729B2D7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31D37939" w14:textId="77777777" w:rsidTr="000337EC">
        <w:tc>
          <w:tcPr>
            <w:tcW w:w="690" w:type="dxa"/>
          </w:tcPr>
          <w:p w14:paraId="4D81D9EB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2278" w:type="dxa"/>
          </w:tcPr>
          <w:p w14:paraId="0991E9BC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3DC0913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1F8F9C2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365A42F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2332" w:type="dxa"/>
          </w:tcPr>
          <w:p w14:paraId="4D58852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57F8059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60FBAAC7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14:paraId="18DE4CE3" w14:textId="77777777" w:rsidR="00C56EA8" w:rsidRDefault="00C56EA8">
      <w:pPr>
        <w:ind w:left="2160" w:hanging="1440"/>
        <w:rPr>
          <w:lang w:val="fr-CH"/>
        </w:rPr>
      </w:pPr>
    </w:p>
    <w:sectPr w:rsidR="00C56EA8" w:rsidSect="00361400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7EC"/>
    <w:rsid w:val="00033EC1"/>
    <w:rsid w:val="0009259D"/>
    <w:rsid w:val="000A04AE"/>
    <w:rsid w:val="000F2600"/>
    <w:rsid w:val="00114CED"/>
    <w:rsid w:val="0021558D"/>
    <w:rsid w:val="0035331B"/>
    <w:rsid w:val="00361400"/>
    <w:rsid w:val="003E285E"/>
    <w:rsid w:val="004A1AFD"/>
    <w:rsid w:val="005F69E0"/>
    <w:rsid w:val="007D1AD9"/>
    <w:rsid w:val="007D3499"/>
    <w:rsid w:val="007F267F"/>
    <w:rsid w:val="0085497F"/>
    <w:rsid w:val="0093423C"/>
    <w:rsid w:val="009F61BE"/>
    <w:rsid w:val="00BB18A1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ACD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Claude SCHUMACHER</cp:lastModifiedBy>
  <cp:revision>3</cp:revision>
  <cp:lastPrinted>2004-01-11T17:18:00Z</cp:lastPrinted>
  <dcterms:created xsi:type="dcterms:W3CDTF">2021-09-29T07:22:00Z</dcterms:created>
  <dcterms:modified xsi:type="dcterms:W3CDTF">2021-09-29T07:23:00Z</dcterms:modified>
</cp:coreProperties>
</file>