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68E2" w14:textId="77777777"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264" behindDoc="0" locked="0" layoutInCell="1" allowOverlap="1" wp14:anchorId="11FAE5DC" wp14:editId="6150DAD3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F98AB" w14:textId="77777777"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14:paraId="6ED0A78B" w14:textId="77777777" w:rsidR="000F3B3A" w:rsidRDefault="00F76D0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2</w:t>
      </w:r>
      <w:r w:rsidR="00664B86">
        <w:rPr>
          <w:b/>
          <w:sz w:val="40"/>
          <w:lang w:val="fr-FR"/>
        </w:rPr>
        <w:t xml:space="preserve"> </w:t>
      </w:r>
      <w:r w:rsidR="00D017EF">
        <w:rPr>
          <w:b/>
          <w:sz w:val="40"/>
          <w:lang w:val="fr-FR"/>
        </w:rPr>
        <w:t>février</w:t>
      </w:r>
      <w:r w:rsidR="001F0865">
        <w:rPr>
          <w:b/>
          <w:sz w:val="40"/>
          <w:lang w:val="fr-FR"/>
        </w:rPr>
        <w:t xml:space="preserve"> 202</w:t>
      </w:r>
      <w:r w:rsidR="00D017EF">
        <w:rPr>
          <w:b/>
          <w:sz w:val="40"/>
          <w:lang w:val="fr-FR"/>
        </w:rPr>
        <w:t>3</w:t>
      </w:r>
    </w:p>
    <w:p w14:paraId="55B86E04" w14:textId="77777777" w:rsidR="000F3B3A" w:rsidRDefault="000F3B3A">
      <w:pPr>
        <w:rPr>
          <w:lang w:val="fr-FR"/>
        </w:rPr>
      </w:pPr>
    </w:p>
    <w:p w14:paraId="1F61664C" w14:textId="77777777" w:rsidR="000F3B3A" w:rsidRDefault="001F0865">
      <w:pPr>
        <w:rPr>
          <w:sz w:val="28"/>
          <w:lang w:val="fr-FR"/>
        </w:rPr>
      </w:pPr>
      <w:r>
        <w:rPr>
          <w:sz w:val="28"/>
          <w:lang w:val="fr-FR"/>
        </w:rPr>
        <w:t xml:space="preserve">Association sportive </w:t>
      </w:r>
      <w:r w:rsidR="000F3B3A">
        <w:rPr>
          <w:sz w:val="28"/>
          <w:lang w:val="fr-FR"/>
        </w:rPr>
        <w:t>.............................................</w:t>
      </w:r>
      <w:r>
        <w:rPr>
          <w:sz w:val="28"/>
          <w:lang w:val="fr-FR"/>
        </w:rPr>
        <w:t>..</w:t>
      </w:r>
      <w:r w:rsidR="000F3B3A">
        <w:rPr>
          <w:sz w:val="28"/>
          <w:lang w:val="fr-FR"/>
        </w:rPr>
        <w:t>...</w:t>
      </w:r>
    </w:p>
    <w:p w14:paraId="769E3917" w14:textId="77777777"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14:paraId="2F010C23" w14:textId="77777777" w:rsidR="000F3B3A" w:rsidRDefault="000F3B3A">
      <w:pPr>
        <w:rPr>
          <w:sz w:val="28"/>
          <w:lang w:val="fr-FR"/>
        </w:rPr>
      </w:pPr>
    </w:p>
    <w:p w14:paraId="563B5A07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Cadets Garçons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</w:t>
      </w:r>
      <w:r w:rsidR="00D017EF">
        <w:rPr>
          <w:b/>
          <w:bCs/>
          <w:sz w:val="32"/>
          <w:u w:val="single"/>
          <w:lang w:val="fr-FR"/>
        </w:rPr>
        <w:t>7</w:t>
      </w:r>
      <w:r w:rsidR="001F0865">
        <w:rPr>
          <w:b/>
          <w:bCs/>
          <w:sz w:val="32"/>
          <w:u w:val="single"/>
          <w:lang w:val="fr-FR"/>
        </w:rPr>
        <w:t>-201</w:t>
      </w:r>
      <w:r w:rsidR="00D017EF">
        <w:rPr>
          <w:b/>
          <w:bCs/>
          <w:sz w:val="32"/>
          <w:u w:val="single"/>
          <w:lang w:val="fr-FR"/>
        </w:rPr>
        <w:t>1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3DF9AB0A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5AAF1D4C" w14:textId="77777777" w:rsidTr="003629BE">
        <w:trPr>
          <w:cantSplit/>
        </w:trPr>
        <w:tc>
          <w:tcPr>
            <w:tcW w:w="534" w:type="dxa"/>
          </w:tcPr>
          <w:p w14:paraId="2E237913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21E88A99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7119C800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051A9F97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6969136F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7F1B7046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2C1F689D" w14:textId="77777777" w:rsidTr="003629BE">
        <w:trPr>
          <w:cantSplit/>
          <w:trHeight w:val="567"/>
        </w:trPr>
        <w:tc>
          <w:tcPr>
            <w:tcW w:w="534" w:type="dxa"/>
          </w:tcPr>
          <w:p w14:paraId="0B03CDCC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2BFAAEC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4B0FCD7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3849A7B8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7CB409B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1E6BE4E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1F76B221" w14:textId="77777777" w:rsidTr="003629BE">
        <w:trPr>
          <w:cantSplit/>
          <w:trHeight w:val="567"/>
        </w:trPr>
        <w:tc>
          <w:tcPr>
            <w:tcW w:w="534" w:type="dxa"/>
          </w:tcPr>
          <w:p w14:paraId="4BFD244E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496692E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F1FC96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17EEB9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7D217C2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08A43AF6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5F69FD70" w14:textId="77777777" w:rsidTr="003629BE">
        <w:trPr>
          <w:cantSplit/>
          <w:trHeight w:val="567"/>
        </w:trPr>
        <w:tc>
          <w:tcPr>
            <w:tcW w:w="534" w:type="dxa"/>
          </w:tcPr>
          <w:p w14:paraId="279C6FC3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3778422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B8F133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ADFC85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614A7E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1798ED9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9888274" w14:textId="77777777" w:rsidTr="003629BE">
        <w:trPr>
          <w:cantSplit/>
          <w:trHeight w:val="567"/>
        </w:trPr>
        <w:tc>
          <w:tcPr>
            <w:tcW w:w="534" w:type="dxa"/>
          </w:tcPr>
          <w:p w14:paraId="002C8D0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482B092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60A0AB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3A48BFA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3EE437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369EEA1F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013F328" w14:textId="77777777" w:rsidTr="003629BE">
        <w:trPr>
          <w:cantSplit/>
          <w:trHeight w:val="567"/>
        </w:trPr>
        <w:tc>
          <w:tcPr>
            <w:tcW w:w="534" w:type="dxa"/>
          </w:tcPr>
          <w:p w14:paraId="550151CA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2EAB8E5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67FB4C3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6C464F9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0674664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75044690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8F7254F" w14:textId="77777777" w:rsidTr="003629BE">
        <w:trPr>
          <w:cantSplit/>
          <w:trHeight w:val="567"/>
        </w:trPr>
        <w:tc>
          <w:tcPr>
            <w:tcW w:w="534" w:type="dxa"/>
          </w:tcPr>
          <w:p w14:paraId="58640E49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1184EEA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3C5026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27F9A23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2ED1542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2F952D49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0C5F0EBC" w14:textId="77777777" w:rsidR="000F3B3A" w:rsidRDefault="000F3B3A">
      <w:pPr>
        <w:rPr>
          <w:sz w:val="28"/>
          <w:lang w:val="fr-FR"/>
        </w:rPr>
      </w:pPr>
    </w:p>
    <w:p w14:paraId="35C4FD44" w14:textId="77777777" w:rsidR="000F3B3A" w:rsidRDefault="00AB7B29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Cadettes Filles</w:t>
      </w:r>
      <w:r w:rsidR="009374F3">
        <w:rPr>
          <w:b/>
          <w:bCs/>
          <w:sz w:val="32"/>
          <w:u w:val="single"/>
          <w:lang w:val="fr-FR"/>
        </w:rPr>
        <w:t xml:space="preserve"> (</w:t>
      </w:r>
      <w:r w:rsidR="001F0865">
        <w:rPr>
          <w:b/>
          <w:bCs/>
          <w:sz w:val="32"/>
          <w:u w:val="single"/>
          <w:lang w:val="fr-FR"/>
        </w:rPr>
        <w:t>200</w:t>
      </w:r>
      <w:r w:rsidR="00D017EF">
        <w:rPr>
          <w:b/>
          <w:bCs/>
          <w:sz w:val="32"/>
          <w:u w:val="single"/>
          <w:lang w:val="fr-FR"/>
        </w:rPr>
        <w:t>7</w:t>
      </w:r>
      <w:r w:rsidR="001F0865">
        <w:rPr>
          <w:b/>
          <w:bCs/>
          <w:sz w:val="32"/>
          <w:u w:val="single"/>
          <w:lang w:val="fr-FR"/>
        </w:rPr>
        <w:t>-201</w:t>
      </w:r>
      <w:r w:rsidR="00D017EF">
        <w:rPr>
          <w:b/>
          <w:bCs/>
          <w:sz w:val="32"/>
          <w:u w:val="single"/>
          <w:lang w:val="fr-FR"/>
        </w:rPr>
        <w:t>1</w:t>
      </w:r>
      <w:r w:rsidR="00106458">
        <w:rPr>
          <w:b/>
          <w:bCs/>
          <w:sz w:val="32"/>
          <w:u w:val="single"/>
          <w:lang w:val="fr-FR"/>
        </w:rPr>
        <w:t>)</w:t>
      </w:r>
    </w:p>
    <w:p w14:paraId="6134F1AB" w14:textId="77777777"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302"/>
        <w:gridCol w:w="1343"/>
        <w:gridCol w:w="1275"/>
      </w:tblGrid>
      <w:tr w:rsidR="000F3B3A" w14:paraId="5E6829BB" w14:textId="77777777" w:rsidTr="003629BE">
        <w:trPr>
          <w:cantSplit/>
        </w:trPr>
        <w:tc>
          <w:tcPr>
            <w:tcW w:w="534" w:type="dxa"/>
          </w:tcPr>
          <w:p w14:paraId="47281067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14:paraId="670A0CBE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14:paraId="0797C040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302" w:type="dxa"/>
          </w:tcPr>
          <w:p w14:paraId="63B707F4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343" w:type="dxa"/>
          </w:tcPr>
          <w:p w14:paraId="7FB8F806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14:paraId="760FFCF5" w14:textId="77777777"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 w14:paraId="26FE220E" w14:textId="77777777" w:rsidTr="003629BE">
        <w:trPr>
          <w:cantSplit/>
          <w:trHeight w:val="567"/>
        </w:trPr>
        <w:tc>
          <w:tcPr>
            <w:tcW w:w="534" w:type="dxa"/>
          </w:tcPr>
          <w:p w14:paraId="5D15C5F8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14:paraId="2758AF8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1052D89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54BC6B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5713144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1FCB6D1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48496064" w14:textId="77777777" w:rsidTr="003629BE">
        <w:trPr>
          <w:cantSplit/>
          <w:trHeight w:val="567"/>
        </w:trPr>
        <w:tc>
          <w:tcPr>
            <w:tcW w:w="534" w:type="dxa"/>
          </w:tcPr>
          <w:p w14:paraId="7E6D3A6A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14:paraId="3F66F1B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6B53C10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721620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26BA1516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BC7BA78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5D9F6BBD" w14:textId="77777777" w:rsidTr="003629BE">
        <w:trPr>
          <w:cantSplit/>
          <w:trHeight w:val="567"/>
        </w:trPr>
        <w:tc>
          <w:tcPr>
            <w:tcW w:w="534" w:type="dxa"/>
          </w:tcPr>
          <w:p w14:paraId="4203AB27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14:paraId="21C9D44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56E285B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4B3054A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182BA99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E14C391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160C202" w14:textId="77777777" w:rsidTr="003629BE">
        <w:trPr>
          <w:cantSplit/>
          <w:trHeight w:val="567"/>
        </w:trPr>
        <w:tc>
          <w:tcPr>
            <w:tcW w:w="534" w:type="dxa"/>
          </w:tcPr>
          <w:p w14:paraId="47F5183D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14:paraId="20AFA930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0DFA65CA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A1FB792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0DD236EE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54920899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0992D065" w14:textId="77777777" w:rsidTr="003629BE">
        <w:trPr>
          <w:cantSplit/>
          <w:trHeight w:val="567"/>
        </w:trPr>
        <w:tc>
          <w:tcPr>
            <w:tcW w:w="534" w:type="dxa"/>
          </w:tcPr>
          <w:p w14:paraId="77FF73D5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14:paraId="1E0B998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3E0EC69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57E62955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33CC99D7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4B369F87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 w14:paraId="32C17E87" w14:textId="77777777" w:rsidTr="003629BE">
        <w:trPr>
          <w:cantSplit/>
          <w:trHeight w:val="567"/>
        </w:trPr>
        <w:tc>
          <w:tcPr>
            <w:tcW w:w="534" w:type="dxa"/>
          </w:tcPr>
          <w:p w14:paraId="605157B4" w14:textId="77777777"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14:paraId="2B9E8A41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14:paraId="7C2AAEBC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02" w:type="dxa"/>
          </w:tcPr>
          <w:p w14:paraId="0C7E5B4F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343" w:type="dxa"/>
          </w:tcPr>
          <w:p w14:paraId="6681A6A9" w14:textId="77777777"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14:paraId="16E38DBE" w14:textId="77777777" w:rsidR="000F3B3A" w:rsidRDefault="000F3B3A">
            <w:pPr>
              <w:rPr>
                <w:sz w:val="28"/>
                <w:lang w:val="fr-FR"/>
              </w:rPr>
            </w:pPr>
          </w:p>
        </w:tc>
      </w:tr>
    </w:tbl>
    <w:p w14:paraId="441FC5FA" w14:textId="77777777"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6A67" w14:textId="77777777" w:rsidR="002821ED" w:rsidRDefault="002821ED" w:rsidP="00E071FD">
      <w:r>
        <w:separator/>
      </w:r>
    </w:p>
  </w:endnote>
  <w:endnote w:type="continuationSeparator" w:id="0">
    <w:p w14:paraId="2A4C8C64" w14:textId="77777777" w:rsidR="002821ED" w:rsidRDefault="002821E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7A970" w14:textId="77777777" w:rsidR="002821ED" w:rsidRDefault="002821ED" w:rsidP="00E071FD">
      <w:r>
        <w:separator/>
      </w:r>
    </w:p>
  </w:footnote>
  <w:footnote w:type="continuationSeparator" w:id="0">
    <w:p w14:paraId="13C0A556" w14:textId="77777777" w:rsidR="002821ED" w:rsidRDefault="002821E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0BC7F" w14:textId="77777777" w:rsidR="00E071FD" w:rsidRDefault="00664B86">
    <w:pPr>
      <w:pStyle w:val="Kopfzeile"/>
    </w:pPr>
    <w:r>
      <w:rPr>
        <w:b/>
        <w:noProof/>
        <w:lang w:val="lb-LU" w:eastAsia="lb-LU"/>
      </w:rPr>
      <w:drawing>
        <wp:inline distT="0" distB="0" distL="0" distR="0" wp14:anchorId="6C73FF1E" wp14:editId="390F15F7">
          <wp:extent cx="6333490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349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activeWritingStyle w:appName="MSWord" w:lang="fr-FR" w:vendorID="64" w:dllVersion="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D0"/>
    <w:rsid w:val="000F3B3A"/>
    <w:rsid w:val="00106458"/>
    <w:rsid w:val="001F0865"/>
    <w:rsid w:val="00244A63"/>
    <w:rsid w:val="002821ED"/>
    <w:rsid w:val="002B10D0"/>
    <w:rsid w:val="00336357"/>
    <w:rsid w:val="003629BE"/>
    <w:rsid w:val="00392DF3"/>
    <w:rsid w:val="003E4827"/>
    <w:rsid w:val="005A17FC"/>
    <w:rsid w:val="005E6408"/>
    <w:rsid w:val="00664B86"/>
    <w:rsid w:val="007E2854"/>
    <w:rsid w:val="0081311F"/>
    <w:rsid w:val="008D408D"/>
    <w:rsid w:val="009374F3"/>
    <w:rsid w:val="00985AE5"/>
    <w:rsid w:val="009E3B38"/>
    <w:rsid w:val="00AB7B29"/>
    <w:rsid w:val="00BF3DFD"/>
    <w:rsid w:val="00D017EF"/>
    <w:rsid w:val="00E071FD"/>
    <w:rsid w:val="00E20A5B"/>
    <w:rsid w:val="00F7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BD62DE"/>
  <w15:docId w15:val="{B76EB414-4791-4E86-997D-EF431D59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SCHUMACHER Claude</dc:creator>
  <cp:lastModifiedBy>SCHUMACHER Claude</cp:lastModifiedBy>
  <cp:revision>2</cp:revision>
  <cp:lastPrinted>2014-01-09T10:13:00Z</cp:lastPrinted>
  <dcterms:created xsi:type="dcterms:W3CDTF">2023-01-09T12:39:00Z</dcterms:created>
  <dcterms:modified xsi:type="dcterms:W3CDTF">2023-01-09T12:39:00Z</dcterms:modified>
</cp:coreProperties>
</file>