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24F6D54E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50F30D36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Filles </w:t>
      </w:r>
      <w:r w:rsidR="00B36ACB" w:rsidRPr="00D207D9">
        <w:rPr>
          <w:b/>
          <w:sz w:val="36"/>
          <w:szCs w:val="36"/>
          <w:u w:val="single"/>
          <w:lang w:val="fr-CH"/>
        </w:rPr>
        <w:t>non-affiliées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9132CD">
        <w:rPr>
          <w:b/>
          <w:sz w:val="36"/>
          <w:szCs w:val="36"/>
          <w:u w:val="single"/>
          <w:lang w:val="fr-CH"/>
        </w:rPr>
        <w:t>2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mars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</w:t>
      </w:r>
      <w:r w:rsidR="009132CD">
        <w:rPr>
          <w:b/>
          <w:sz w:val="36"/>
          <w:szCs w:val="36"/>
          <w:u w:val="single"/>
          <w:lang w:val="fr-CH"/>
        </w:rPr>
        <w:t>3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15109914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 :………………………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</w:tcPr>
          <w:p w14:paraId="586B14C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F08B15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B88466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385FC4">
        <w:trPr>
          <w:trHeight w:val="397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</w:tcPr>
          <w:p w14:paraId="57003F3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3F866EF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5B938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385FC4">
        <w:trPr>
          <w:trHeight w:val="397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</w:tcPr>
          <w:p w14:paraId="10680D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CC862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7B44485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385FC4">
        <w:trPr>
          <w:trHeight w:val="397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</w:tcPr>
          <w:p w14:paraId="239B926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224BE02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3E3A34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385FC4">
        <w:trPr>
          <w:trHeight w:val="397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</w:tcPr>
          <w:p w14:paraId="28DA077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F5D51A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A130D7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385FC4">
        <w:trPr>
          <w:trHeight w:val="397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</w:tcPr>
          <w:p w14:paraId="5FDA9C3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60A77BBD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1442DD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385FC4">
        <w:trPr>
          <w:trHeight w:val="397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</w:tcPr>
          <w:p w14:paraId="39B092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5E3009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09B4DD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385FC4">
        <w:trPr>
          <w:trHeight w:val="397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</w:tcPr>
          <w:p w14:paraId="269F4DB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8755F6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9D9471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385FC4">
        <w:trPr>
          <w:trHeight w:val="397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</w:tcPr>
          <w:p w14:paraId="1A09D85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BD35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AA384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385FC4">
        <w:trPr>
          <w:trHeight w:val="397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</w:tcPr>
          <w:p w14:paraId="4F22BE8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F321D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4654FA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385FC4">
        <w:trPr>
          <w:trHeight w:val="397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</w:tcPr>
          <w:p w14:paraId="79DBA83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AD15B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A046D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385FC4">
        <w:trPr>
          <w:trHeight w:val="397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</w:tcPr>
          <w:p w14:paraId="74A91B9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693D2C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00A3094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535E1CE" w14:textId="77777777" w:rsidTr="00385FC4">
        <w:trPr>
          <w:trHeight w:val="397"/>
        </w:trPr>
        <w:tc>
          <w:tcPr>
            <w:tcW w:w="562" w:type="dxa"/>
          </w:tcPr>
          <w:p w14:paraId="7FAB2A0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835" w:type="dxa"/>
          </w:tcPr>
          <w:p w14:paraId="6478BC4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DC4A1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11FFD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9863F71" w14:textId="77777777" w:rsidTr="00385FC4">
        <w:trPr>
          <w:trHeight w:val="397"/>
        </w:trPr>
        <w:tc>
          <w:tcPr>
            <w:tcW w:w="562" w:type="dxa"/>
          </w:tcPr>
          <w:p w14:paraId="0F247BE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835" w:type="dxa"/>
          </w:tcPr>
          <w:p w14:paraId="05B1D4C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23CFFA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927B0CF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367BB421" w14:textId="77777777" w:rsidTr="00385FC4">
        <w:trPr>
          <w:trHeight w:val="397"/>
        </w:trPr>
        <w:tc>
          <w:tcPr>
            <w:tcW w:w="562" w:type="dxa"/>
          </w:tcPr>
          <w:p w14:paraId="2E3CCD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835" w:type="dxa"/>
          </w:tcPr>
          <w:p w14:paraId="6DA8A1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943D98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AFE1C31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1A629EE3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</w:t>
      </w:r>
      <w:r w:rsidR="00D207D9">
        <w:rPr>
          <w:i/>
          <w:sz w:val="28"/>
          <w:szCs w:val="28"/>
          <w:lang w:val="fr-CH"/>
        </w:rPr>
        <w:t>e</w:t>
      </w:r>
      <w:r w:rsidRPr="001C2CE4">
        <w:rPr>
          <w:i/>
          <w:sz w:val="28"/>
          <w:szCs w:val="28"/>
          <w:lang w:val="fr-CH"/>
        </w:rPr>
        <w:t>s par ordre de force décroissante !</w:t>
      </w:r>
    </w:p>
    <w:sectPr w:rsidR="00443D8E" w:rsidRPr="001C2CE4" w:rsidSect="00D207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43BE7"/>
    <w:rsid w:val="00385FC4"/>
    <w:rsid w:val="003B5C7D"/>
    <w:rsid w:val="00443D8E"/>
    <w:rsid w:val="005405F6"/>
    <w:rsid w:val="005B6A67"/>
    <w:rsid w:val="007E445F"/>
    <w:rsid w:val="00835F41"/>
    <w:rsid w:val="00884CD3"/>
    <w:rsid w:val="00887481"/>
    <w:rsid w:val="009132CD"/>
    <w:rsid w:val="009F5207"/>
    <w:rsid w:val="00A94CD9"/>
    <w:rsid w:val="00B36ACB"/>
    <w:rsid w:val="00B76930"/>
    <w:rsid w:val="00BC2F96"/>
    <w:rsid w:val="00C80243"/>
    <w:rsid w:val="00D207D9"/>
    <w:rsid w:val="00D95D6B"/>
    <w:rsid w:val="00E545AD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SCHUMACHER Claude</cp:lastModifiedBy>
  <cp:revision>2</cp:revision>
  <cp:lastPrinted>2018-12-11T11:35:00Z</cp:lastPrinted>
  <dcterms:created xsi:type="dcterms:W3CDTF">2023-01-09T12:35:00Z</dcterms:created>
  <dcterms:modified xsi:type="dcterms:W3CDTF">2023-01-09T12:35:00Z</dcterms:modified>
</cp:coreProperties>
</file>