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223E" w14:textId="77777777" w:rsidR="00680E00" w:rsidRPr="00680E00" w:rsidRDefault="00680E00" w:rsidP="00680E00">
      <w:pPr>
        <w:jc w:val="center"/>
        <w:rPr>
          <w:rFonts w:ascii="Arial" w:hAnsi="Arial" w:cs="Arial"/>
          <w:sz w:val="16"/>
          <w:szCs w:val="16"/>
          <w:lang w:val="fr-FR"/>
        </w:rPr>
      </w:pPr>
    </w:p>
    <w:p w14:paraId="48A40C2A" w14:textId="62405F88" w:rsidR="00874FB5" w:rsidRDefault="00680E00" w:rsidP="00680E00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  <w:r w:rsidRPr="00680E00">
        <w:rPr>
          <w:rFonts w:ascii="Arial" w:hAnsi="Arial" w:cs="Arial"/>
          <w:sz w:val="28"/>
          <w:szCs w:val="28"/>
          <w:lang w:val="fr-FR"/>
        </w:rPr>
        <w:t xml:space="preserve">Fiche d’inscription championnat individuel open </w:t>
      </w:r>
      <w:r w:rsidRPr="002A4774">
        <w:rPr>
          <w:rFonts w:ascii="Arial" w:hAnsi="Arial" w:cs="Arial"/>
          <w:sz w:val="28"/>
          <w:szCs w:val="28"/>
          <w:highlight w:val="yellow"/>
          <w:lang w:val="fr-FR"/>
        </w:rPr>
        <w:t>FILLES</w:t>
      </w:r>
    </w:p>
    <w:p w14:paraId="5A9DC450" w14:textId="77777777" w:rsidR="00680E00" w:rsidRPr="00680E00" w:rsidRDefault="00680E00" w:rsidP="00680E00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</w:p>
    <w:p w14:paraId="7C69BFF1" w14:textId="15A43F15" w:rsidR="00680E00" w:rsidRDefault="00680E00" w:rsidP="00680E00">
      <w:pPr>
        <w:spacing w:after="0"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Lycée : _________________________________________</w:t>
      </w:r>
    </w:p>
    <w:p w14:paraId="6C022118" w14:textId="5EC1CCA9" w:rsidR="00680E00" w:rsidRPr="00680E00" w:rsidRDefault="00680E00" w:rsidP="00680E00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Responsable : ____________________________________</w:t>
      </w:r>
    </w:p>
    <w:p w14:paraId="78B34231" w14:textId="0FFF530E" w:rsidR="00680E00" w:rsidRPr="00680E00" w:rsidRDefault="00680E00">
      <w:pPr>
        <w:rPr>
          <w:rFonts w:ascii="Arial" w:hAnsi="Arial" w:cs="Arial"/>
          <w:lang w:val="fr-FR"/>
        </w:rPr>
      </w:pP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418"/>
        <w:gridCol w:w="709"/>
        <w:gridCol w:w="850"/>
        <w:gridCol w:w="851"/>
        <w:gridCol w:w="850"/>
        <w:gridCol w:w="992"/>
        <w:gridCol w:w="1134"/>
        <w:gridCol w:w="1276"/>
        <w:gridCol w:w="1276"/>
        <w:gridCol w:w="1276"/>
      </w:tblGrid>
      <w:tr w:rsidR="002A4774" w14:paraId="09D57A1A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3EB55FB8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Dossard</w:t>
            </w:r>
          </w:p>
        </w:tc>
        <w:tc>
          <w:tcPr>
            <w:tcW w:w="1701" w:type="dxa"/>
            <w:vAlign w:val="center"/>
          </w:tcPr>
          <w:p w14:paraId="4F25F899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NOM</w:t>
            </w:r>
          </w:p>
        </w:tc>
        <w:tc>
          <w:tcPr>
            <w:tcW w:w="1701" w:type="dxa"/>
            <w:vAlign w:val="center"/>
          </w:tcPr>
          <w:p w14:paraId="7EBEEEDA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Prénom</w:t>
            </w:r>
          </w:p>
        </w:tc>
        <w:tc>
          <w:tcPr>
            <w:tcW w:w="1418" w:type="dxa"/>
            <w:vAlign w:val="center"/>
          </w:tcPr>
          <w:p w14:paraId="7DDE294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Année de naissance</w:t>
            </w:r>
          </w:p>
        </w:tc>
        <w:tc>
          <w:tcPr>
            <w:tcW w:w="709" w:type="dxa"/>
            <w:vAlign w:val="center"/>
          </w:tcPr>
          <w:p w14:paraId="4EE1EA26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75m</w:t>
            </w:r>
          </w:p>
        </w:tc>
        <w:tc>
          <w:tcPr>
            <w:tcW w:w="850" w:type="dxa"/>
            <w:vAlign w:val="center"/>
          </w:tcPr>
          <w:p w14:paraId="4BE0828E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100m</w:t>
            </w:r>
          </w:p>
        </w:tc>
        <w:tc>
          <w:tcPr>
            <w:tcW w:w="851" w:type="dxa"/>
            <w:vAlign w:val="center"/>
          </w:tcPr>
          <w:p w14:paraId="7EFD57C0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400m</w:t>
            </w:r>
          </w:p>
        </w:tc>
        <w:tc>
          <w:tcPr>
            <w:tcW w:w="850" w:type="dxa"/>
            <w:vAlign w:val="center"/>
          </w:tcPr>
          <w:p w14:paraId="581C5C9B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800m</w:t>
            </w:r>
          </w:p>
        </w:tc>
        <w:tc>
          <w:tcPr>
            <w:tcW w:w="992" w:type="dxa"/>
            <w:vAlign w:val="center"/>
          </w:tcPr>
          <w:p w14:paraId="531989E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1000m</w:t>
            </w:r>
          </w:p>
        </w:tc>
        <w:tc>
          <w:tcPr>
            <w:tcW w:w="1134" w:type="dxa"/>
            <w:vAlign w:val="center"/>
          </w:tcPr>
          <w:p w14:paraId="15CBB2AB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Hauteur</w:t>
            </w:r>
          </w:p>
        </w:tc>
        <w:tc>
          <w:tcPr>
            <w:tcW w:w="1276" w:type="dxa"/>
            <w:vAlign w:val="center"/>
          </w:tcPr>
          <w:p w14:paraId="4291FE7F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Longueur</w:t>
            </w:r>
          </w:p>
        </w:tc>
        <w:tc>
          <w:tcPr>
            <w:tcW w:w="1276" w:type="dxa"/>
            <w:vAlign w:val="center"/>
          </w:tcPr>
          <w:p w14:paraId="75DD26B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Poids</w:t>
            </w:r>
          </w:p>
        </w:tc>
        <w:tc>
          <w:tcPr>
            <w:tcW w:w="1276" w:type="dxa"/>
            <w:vAlign w:val="center"/>
          </w:tcPr>
          <w:p w14:paraId="402295B1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Relais</w:t>
            </w:r>
          </w:p>
        </w:tc>
      </w:tr>
      <w:tr w:rsidR="002A4774" w14:paraId="70BAC6D3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5DB9DFE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ECFA46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EE36E3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609246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7C6622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0AF563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18C629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1AEFB1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00E2AE9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34FC00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5868DB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5F8255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BBCB00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7B04D252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486A804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8C7950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BAD361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EFFDBB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589C64B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2D01ED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53BE29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570957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2B22180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600F5D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DE3705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959F83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B94802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08DC9495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03058D8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714142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855929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5E51F0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1E365D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BC767C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BE5732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C7F263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14E9C27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6D5B80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000CC5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9ACE8F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97356F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6050F43D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113CD0D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52501E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7C7CCE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70D3BD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1BCC91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27A92F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364653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D8AFEB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85B85C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A2728E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B5A414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086FC5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58C3EC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01DAE011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1CB6BED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9C459E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CB8FEC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01303A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48075D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F356D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FC43F9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6C8D70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11ED15F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F7034B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EA2383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053DF5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CAADC8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EFAF16F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44D2A86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093EC3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5D9AE3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AFCF1E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4D841A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75B28E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F3D67E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1C8136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639C8A3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76F443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2998CF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7C27B8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B0AF8E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50322AA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5C0D086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B08A33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56A9DF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63A177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DA3262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6FC15B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FD9DC1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3DCD9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5A9EAAA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405D1C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4DF54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FC81FF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B7EA81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356F4B97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7455C95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A19286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22FDA8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0E0129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F36DE2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6F4BB0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5B805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FB18F9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9DE0AB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64DE22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4EAAE2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A27741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69D8E7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353F6CB1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09B3A9F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C8C0E7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414E69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0DF217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B14DB8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A36B47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7FB52A3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4207D2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D6E3BF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18FFB47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4BC3B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43D2BD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9C853B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4C37E9E9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5D398F6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43F38B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87067B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5B4825D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9E03F5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AEB843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83CED8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470436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21D7BD7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C8B296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1C1668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38850B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F8C80D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65FE593E" w14:textId="77777777" w:rsidTr="0084415E">
        <w:trPr>
          <w:trHeight w:val="454"/>
        </w:trPr>
        <w:tc>
          <w:tcPr>
            <w:tcW w:w="1129" w:type="dxa"/>
            <w:vAlign w:val="center"/>
          </w:tcPr>
          <w:p w14:paraId="18156AD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8B0496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DFC5D4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0592CEA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C0F75B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282420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0D0D6C1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6F7A1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4F5664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561FD0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B33B3D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9879DA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2B7888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5122004C" w14:textId="20725700" w:rsidR="00680E00" w:rsidRPr="00680E00" w:rsidRDefault="00680E00">
      <w:pPr>
        <w:rPr>
          <w:rFonts w:ascii="Arial" w:hAnsi="Arial" w:cs="Arial"/>
          <w:lang w:val="fr-FR"/>
        </w:rPr>
      </w:pPr>
    </w:p>
    <w:p w14:paraId="0AB58BF3" w14:textId="77777777" w:rsidR="002A4774" w:rsidRDefault="002A4774" w:rsidP="002A4774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</w:p>
    <w:p w14:paraId="5924EA70" w14:textId="694B5981" w:rsidR="002A4774" w:rsidRDefault="002A4774" w:rsidP="002A4774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  <w:r w:rsidRPr="00680E00">
        <w:rPr>
          <w:rFonts w:ascii="Arial" w:hAnsi="Arial" w:cs="Arial"/>
          <w:sz w:val="28"/>
          <w:szCs w:val="28"/>
          <w:lang w:val="fr-FR"/>
        </w:rPr>
        <w:t xml:space="preserve">Fiche d’inscription championnat individuel open </w:t>
      </w:r>
      <w:r w:rsidRPr="002A4774">
        <w:rPr>
          <w:rFonts w:ascii="Arial" w:hAnsi="Arial" w:cs="Arial"/>
          <w:sz w:val="28"/>
          <w:szCs w:val="28"/>
          <w:highlight w:val="yellow"/>
          <w:lang w:val="fr-FR"/>
        </w:rPr>
        <w:t>GARÇONS</w:t>
      </w:r>
    </w:p>
    <w:p w14:paraId="7842B66E" w14:textId="77777777" w:rsidR="002A4774" w:rsidRPr="00680E00" w:rsidRDefault="002A4774" w:rsidP="002A4774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</w:p>
    <w:p w14:paraId="325DA1CF" w14:textId="77777777" w:rsidR="002A4774" w:rsidRDefault="002A4774" w:rsidP="002A4774">
      <w:pPr>
        <w:spacing w:after="0"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Lycée : _________________________________________</w:t>
      </w:r>
    </w:p>
    <w:p w14:paraId="4D1541D0" w14:textId="77777777" w:rsidR="002A4774" w:rsidRPr="00680E00" w:rsidRDefault="002A4774" w:rsidP="002A4774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Responsable : ____________________________________</w:t>
      </w:r>
    </w:p>
    <w:p w14:paraId="438AAA92" w14:textId="77777777" w:rsidR="002A4774" w:rsidRPr="00680E00" w:rsidRDefault="002A4774" w:rsidP="002A4774">
      <w:pPr>
        <w:rPr>
          <w:rFonts w:ascii="Arial" w:hAnsi="Arial" w:cs="Arial"/>
          <w:lang w:val="fr-FR"/>
        </w:rPr>
      </w:pP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418"/>
        <w:gridCol w:w="709"/>
        <w:gridCol w:w="850"/>
        <w:gridCol w:w="851"/>
        <w:gridCol w:w="850"/>
        <w:gridCol w:w="992"/>
        <w:gridCol w:w="1134"/>
        <w:gridCol w:w="1276"/>
        <w:gridCol w:w="1276"/>
        <w:gridCol w:w="1276"/>
      </w:tblGrid>
      <w:tr w:rsidR="002A4774" w14:paraId="6E75ACB1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754A0617" w14:textId="0E11E3B9" w:rsidR="002A4774" w:rsidRPr="007B794A" w:rsidRDefault="002A4774" w:rsidP="002A4774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Dossard</w:t>
            </w:r>
          </w:p>
        </w:tc>
        <w:tc>
          <w:tcPr>
            <w:tcW w:w="1701" w:type="dxa"/>
            <w:vAlign w:val="center"/>
          </w:tcPr>
          <w:p w14:paraId="39BE6CFE" w14:textId="56AE3C3E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NOM</w:t>
            </w:r>
          </w:p>
        </w:tc>
        <w:tc>
          <w:tcPr>
            <w:tcW w:w="1701" w:type="dxa"/>
            <w:vAlign w:val="center"/>
          </w:tcPr>
          <w:p w14:paraId="596830D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Prénom</w:t>
            </w:r>
          </w:p>
        </w:tc>
        <w:tc>
          <w:tcPr>
            <w:tcW w:w="1418" w:type="dxa"/>
            <w:vAlign w:val="center"/>
          </w:tcPr>
          <w:p w14:paraId="0D2605B8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Année de naissance</w:t>
            </w:r>
          </w:p>
        </w:tc>
        <w:tc>
          <w:tcPr>
            <w:tcW w:w="709" w:type="dxa"/>
            <w:vAlign w:val="center"/>
          </w:tcPr>
          <w:p w14:paraId="06B60903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75m</w:t>
            </w:r>
          </w:p>
        </w:tc>
        <w:tc>
          <w:tcPr>
            <w:tcW w:w="850" w:type="dxa"/>
            <w:vAlign w:val="center"/>
          </w:tcPr>
          <w:p w14:paraId="10846F2A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100m</w:t>
            </w:r>
          </w:p>
        </w:tc>
        <w:tc>
          <w:tcPr>
            <w:tcW w:w="851" w:type="dxa"/>
            <w:vAlign w:val="center"/>
          </w:tcPr>
          <w:p w14:paraId="43A96524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400m</w:t>
            </w:r>
          </w:p>
        </w:tc>
        <w:tc>
          <w:tcPr>
            <w:tcW w:w="850" w:type="dxa"/>
            <w:vAlign w:val="center"/>
          </w:tcPr>
          <w:p w14:paraId="5499E979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800m</w:t>
            </w:r>
          </w:p>
        </w:tc>
        <w:tc>
          <w:tcPr>
            <w:tcW w:w="992" w:type="dxa"/>
            <w:vAlign w:val="center"/>
          </w:tcPr>
          <w:p w14:paraId="2F9EA72B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1000m</w:t>
            </w:r>
          </w:p>
        </w:tc>
        <w:tc>
          <w:tcPr>
            <w:tcW w:w="1134" w:type="dxa"/>
            <w:vAlign w:val="center"/>
          </w:tcPr>
          <w:p w14:paraId="747FD8C9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Hauteur</w:t>
            </w:r>
          </w:p>
        </w:tc>
        <w:tc>
          <w:tcPr>
            <w:tcW w:w="1276" w:type="dxa"/>
            <w:vAlign w:val="center"/>
          </w:tcPr>
          <w:p w14:paraId="67AC91C0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Longueur</w:t>
            </w:r>
          </w:p>
        </w:tc>
        <w:tc>
          <w:tcPr>
            <w:tcW w:w="1276" w:type="dxa"/>
            <w:vAlign w:val="center"/>
          </w:tcPr>
          <w:p w14:paraId="626060F8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Poids</w:t>
            </w:r>
          </w:p>
        </w:tc>
        <w:tc>
          <w:tcPr>
            <w:tcW w:w="1276" w:type="dxa"/>
            <w:vAlign w:val="center"/>
          </w:tcPr>
          <w:p w14:paraId="2674EB5A" w14:textId="77777777" w:rsidR="002A4774" w:rsidRPr="007B794A" w:rsidRDefault="002A4774" w:rsidP="0084415E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7B794A">
              <w:rPr>
                <w:rFonts w:ascii="Arial" w:hAnsi="Arial" w:cs="Arial"/>
                <w:b/>
                <w:bCs/>
                <w:lang w:val="fr-FR"/>
              </w:rPr>
              <w:t>Relais</w:t>
            </w:r>
          </w:p>
        </w:tc>
      </w:tr>
      <w:tr w:rsidR="002A4774" w14:paraId="4DA2281B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157DE330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336EE9B4" w14:textId="33D88BF4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1086B5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B0AD75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9F45D0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EA0C9F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970604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2A0D9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3358EBA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554E7D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54F073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3D46FD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7D47BE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272CFC8F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15BAEEA3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0E96FD2" w14:textId="19817039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673A73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4DE3310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FDD25E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202C2A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EF2C7C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2E6025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CF4C28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4D7D01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6562C4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2ECEB7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61322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FD8FE3C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1D29BE1F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3E1BAFE" w14:textId="3F6191F8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5CF48D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C2B0EA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ADE7B6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432058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6E0BBCD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358CDB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10D99DB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783FEA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DCBF9B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538E20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2436DD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4094EFFF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00EAB849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29E21AF" w14:textId="656F7BBC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77F00E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4E527EF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DDD12B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52483B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54DD35D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567E58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3DDC62A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AC0690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289B6F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83BF20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EC0AC0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334CA68F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4181FBC3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CC7E6ED" w14:textId="47AC8BF4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BF2CB0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C6440A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D10665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931CE6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6C8EA6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4D4BA0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FF22F4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90CBD9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8D21B0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F62C4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B13025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70A9EF6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64CE66FB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E9E7A38" w14:textId="32A45144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0C367A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236C12B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416ADE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51B46D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278CB7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F21904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25A8F90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5E65E6A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064E19C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D3F352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CE7789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46B83D96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1F1D9E2D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D811650" w14:textId="5D519DBF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C41D7D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5018E8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7C6630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0D2F3E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7E3499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58A346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3209A03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3653884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D9F53F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46544E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5C12579E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35473883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0502E7A2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251F80A1" w14:textId="4E49EC81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449671D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5A9AE8C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03E1DF3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B3BD85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1E6E89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2755C5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4B6468F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661CCDF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A17241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4D0ADF8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4AEE9A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5EE013E5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636AC2AF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084FC8F1" w14:textId="5B7CF25D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77DC86B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6229DB8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7AD8706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C5E45B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27A54CD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B814892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9C9BD9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B7A23D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7BCCEF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15D6D0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82C19A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7E85C0AF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64E1D985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5568334C" w14:textId="11BB98CE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984D52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7F2449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43EEFC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D81C71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36BE90D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C88F9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43A09E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19B69B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23285BD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74186CB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47DCD936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A4774" w14:paraId="28E5761B" w14:textId="77777777" w:rsidTr="002A4774">
        <w:trPr>
          <w:trHeight w:val="454"/>
        </w:trPr>
        <w:tc>
          <w:tcPr>
            <w:tcW w:w="1129" w:type="dxa"/>
            <w:vAlign w:val="center"/>
          </w:tcPr>
          <w:p w14:paraId="30FF6D7E" w14:textId="77777777" w:rsidR="002A4774" w:rsidRDefault="002A4774" w:rsidP="002A4774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6C3DF222" w14:textId="4762B67B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  <w:vAlign w:val="center"/>
          </w:tcPr>
          <w:p w14:paraId="1F7EE63C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62534437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F6CE991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049359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vAlign w:val="center"/>
          </w:tcPr>
          <w:p w14:paraId="139AD55A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5F7A734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992" w:type="dxa"/>
            <w:vAlign w:val="center"/>
          </w:tcPr>
          <w:p w14:paraId="78D63F00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E3BCF7F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7941593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70C8B75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74EE649" w14:textId="77777777" w:rsidR="002A4774" w:rsidRDefault="002A4774" w:rsidP="0084415E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570948D4" w14:textId="77777777" w:rsidR="007B794A" w:rsidRPr="00680E00" w:rsidRDefault="007B794A">
      <w:pPr>
        <w:rPr>
          <w:rFonts w:ascii="Arial" w:hAnsi="Arial" w:cs="Arial"/>
          <w:lang w:val="fr-FR"/>
        </w:rPr>
      </w:pPr>
    </w:p>
    <w:sectPr w:rsidR="007B794A" w:rsidRPr="00680E00" w:rsidSect="00680E00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80A7" w14:textId="77777777" w:rsidR="006B142F" w:rsidRDefault="006B142F" w:rsidP="00680E00">
      <w:pPr>
        <w:spacing w:after="0" w:line="240" w:lineRule="auto"/>
      </w:pPr>
      <w:r>
        <w:separator/>
      </w:r>
    </w:p>
  </w:endnote>
  <w:endnote w:type="continuationSeparator" w:id="0">
    <w:p w14:paraId="6B360163" w14:textId="77777777" w:rsidR="006B142F" w:rsidRDefault="006B142F" w:rsidP="0068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27F83" w14:textId="77777777" w:rsidR="006B142F" w:rsidRDefault="006B142F" w:rsidP="00680E00">
      <w:pPr>
        <w:spacing w:after="0" w:line="240" w:lineRule="auto"/>
      </w:pPr>
      <w:r>
        <w:separator/>
      </w:r>
    </w:p>
  </w:footnote>
  <w:footnote w:type="continuationSeparator" w:id="0">
    <w:p w14:paraId="0236DCF7" w14:textId="77777777" w:rsidR="006B142F" w:rsidRDefault="006B142F" w:rsidP="0068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E8AE" w14:textId="4E4DD064" w:rsidR="00680E00" w:rsidRDefault="008A2C47">
    <w:pPr>
      <w:pStyle w:val="Kopfzeile"/>
    </w:pPr>
    <w:r>
      <w:rPr>
        <w:noProof/>
      </w:rPr>
      <w:pict w14:anchorId="77533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82.5pt;margin-top:-10.75pt;width:563.4pt;height:82.2pt;z-index:251659264;mso-position-horizontal-relative:text;mso-position-vertical-relative:text;mso-width-relative:page;mso-height-relative:page">
          <v:imagedata r:id="rId1" o:title="HEADER2017"/>
          <w10:wrap type="square"/>
        </v:shape>
      </w:pict>
    </w:r>
  </w:p>
  <w:p w14:paraId="2E57D2F3" w14:textId="0D57C833" w:rsidR="00680E00" w:rsidRDefault="00680E00">
    <w:pPr>
      <w:pStyle w:val="Kopfzeile"/>
    </w:pPr>
  </w:p>
  <w:p w14:paraId="7BA80A7D" w14:textId="78A765ED" w:rsidR="00680E00" w:rsidRDefault="00680E00">
    <w:pPr>
      <w:pStyle w:val="Kopfzeile"/>
    </w:pPr>
  </w:p>
  <w:p w14:paraId="48FE3380" w14:textId="5B0A9FD2" w:rsidR="00680E00" w:rsidRDefault="00680E00">
    <w:pPr>
      <w:pStyle w:val="Kopfzeile"/>
    </w:pPr>
  </w:p>
  <w:p w14:paraId="1E48CD85" w14:textId="77777777" w:rsidR="00680E00" w:rsidRDefault="00680E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00"/>
    <w:rsid w:val="002047B0"/>
    <w:rsid w:val="002A4774"/>
    <w:rsid w:val="00680E00"/>
    <w:rsid w:val="006B142F"/>
    <w:rsid w:val="007B794A"/>
    <w:rsid w:val="00874FB5"/>
    <w:rsid w:val="008A2C47"/>
    <w:rsid w:val="00C82309"/>
    <w:rsid w:val="00F1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3E919"/>
  <w15:chartTrackingRefBased/>
  <w15:docId w15:val="{CAF31DC7-6C6E-4E9A-A036-64D7A761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E00"/>
  </w:style>
  <w:style w:type="paragraph" w:styleId="Fuzeile">
    <w:name w:val="footer"/>
    <w:basedOn w:val="Standard"/>
    <w:link w:val="FuzeileZchn"/>
    <w:uiPriority w:val="99"/>
    <w:unhideWhenUsed/>
    <w:rsid w:val="0068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E00"/>
  </w:style>
  <w:style w:type="table" w:styleId="Tabellenraster">
    <w:name w:val="Table Grid"/>
    <w:basedOn w:val="NormaleTabelle"/>
    <w:uiPriority w:val="39"/>
    <w:rsid w:val="0068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carole83kieffer@gmail.com</dc:creator>
  <cp:keywords/>
  <dc:description/>
  <cp:lastModifiedBy>SCHUMACHER Claude</cp:lastModifiedBy>
  <cp:revision>2</cp:revision>
  <dcterms:created xsi:type="dcterms:W3CDTF">2023-03-22T05:52:00Z</dcterms:created>
  <dcterms:modified xsi:type="dcterms:W3CDTF">2023-03-22T05:52:00Z</dcterms:modified>
</cp:coreProperties>
</file>